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0A5D" w:rsidRPr="005C5F6F" w:rsidRDefault="00400A5D" w:rsidP="0059559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C5F6F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4D6755" w:rsidRPr="005C5F6F">
        <w:rPr>
          <w:rFonts w:ascii="Times New Roman" w:hAnsi="Times New Roman" w:cs="Times New Roman"/>
          <w:sz w:val="24"/>
          <w:szCs w:val="24"/>
        </w:rPr>
        <w:t>3</w:t>
      </w:r>
      <w:r w:rsidRPr="005C5F6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559D" w:rsidRPr="005C5F6F" w:rsidRDefault="0014295B" w:rsidP="0059559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C5F6F">
        <w:rPr>
          <w:rFonts w:ascii="Times New Roman" w:hAnsi="Times New Roman" w:cs="Times New Roman"/>
          <w:sz w:val="24"/>
          <w:szCs w:val="24"/>
        </w:rPr>
        <w:t>к</w:t>
      </w:r>
      <w:r w:rsidR="00400A5D" w:rsidRPr="005C5F6F">
        <w:rPr>
          <w:rFonts w:ascii="Times New Roman" w:hAnsi="Times New Roman" w:cs="Times New Roman"/>
          <w:sz w:val="24"/>
          <w:szCs w:val="24"/>
        </w:rPr>
        <w:t xml:space="preserve"> Договору </w:t>
      </w:r>
      <w:r w:rsidR="004D6755" w:rsidRPr="005C5F6F">
        <w:rPr>
          <w:rFonts w:ascii="Times New Roman" w:hAnsi="Times New Roman" w:cs="Times New Roman"/>
          <w:sz w:val="24"/>
          <w:szCs w:val="24"/>
        </w:rPr>
        <w:t>4860/</w:t>
      </w:r>
      <w:r w:rsidR="007558C3" w:rsidRPr="005C5F6F">
        <w:rPr>
          <w:rFonts w:ascii="Times New Roman" w:hAnsi="Times New Roman" w:cs="Times New Roman"/>
          <w:sz w:val="24"/>
          <w:szCs w:val="24"/>
        </w:rPr>
        <w:t>6</w:t>
      </w:r>
    </w:p>
    <w:p w:rsidR="00400A5D" w:rsidRPr="005C5F6F" w:rsidRDefault="00CA3676" w:rsidP="0059559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C5F6F">
        <w:rPr>
          <w:rFonts w:ascii="Times New Roman" w:hAnsi="Times New Roman" w:cs="Times New Roman"/>
          <w:sz w:val="24"/>
          <w:szCs w:val="24"/>
        </w:rPr>
        <w:t xml:space="preserve"> от </w:t>
      </w:r>
      <w:r w:rsidR="005C5F6F" w:rsidRPr="005C5F6F">
        <w:rPr>
          <w:rFonts w:ascii="Times New Roman" w:hAnsi="Times New Roman" w:cs="Times New Roman"/>
          <w:sz w:val="24"/>
          <w:szCs w:val="24"/>
        </w:rPr>
        <w:t>___________</w:t>
      </w:r>
      <w:r w:rsidRPr="005C5F6F">
        <w:rPr>
          <w:rFonts w:ascii="Times New Roman" w:hAnsi="Times New Roman" w:cs="Times New Roman"/>
          <w:sz w:val="24"/>
          <w:szCs w:val="24"/>
        </w:rPr>
        <w:t xml:space="preserve"> 202</w:t>
      </w:r>
      <w:r w:rsidR="0059559D" w:rsidRPr="005C5F6F">
        <w:rPr>
          <w:rFonts w:ascii="Times New Roman" w:hAnsi="Times New Roman" w:cs="Times New Roman"/>
          <w:sz w:val="24"/>
          <w:szCs w:val="24"/>
        </w:rPr>
        <w:t>2</w:t>
      </w:r>
      <w:r w:rsidRPr="005C5F6F">
        <w:rPr>
          <w:rFonts w:ascii="Times New Roman" w:hAnsi="Times New Roman" w:cs="Times New Roman"/>
          <w:sz w:val="24"/>
          <w:szCs w:val="24"/>
        </w:rPr>
        <w:t xml:space="preserve"> г. </w:t>
      </w:r>
    </w:p>
    <w:p w:rsidR="0059559D" w:rsidRDefault="0059559D" w:rsidP="0059559D">
      <w:pPr>
        <w:spacing w:after="0" w:line="240" w:lineRule="auto"/>
        <w:jc w:val="right"/>
        <w:rPr>
          <w:rFonts w:ascii="Times New Roman" w:hAnsi="Times New Roman" w:cs="Times New Roman"/>
          <w:b/>
        </w:rPr>
      </w:pPr>
    </w:p>
    <w:p w:rsidR="0059559D" w:rsidRDefault="0059559D" w:rsidP="0059559D">
      <w:pPr>
        <w:spacing w:after="0" w:line="240" w:lineRule="auto"/>
        <w:jc w:val="right"/>
        <w:rPr>
          <w:rFonts w:ascii="Times New Roman" w:hAnsi="Times New Roman" w:cs="Times New Roman"/>
          <w:b/>
        </w:rPr>
      </w:pPr>
    </w:p>
    <w:p w:rsidR="0059559D" w:rsidRPr="00400A5D" w:rsidRDefault="0059559D" w:rsidP="0059559D">
      <w:pPr>
        <w:spacing w:after="0" w:line="240" w:lineRule="auto"/>
        <w:jc w:val="right"/>
        <w:rPr>
          <w:rFonts w:ascii="Times New Roman" w:hAnsi="Times New Roman" w:cs="Times New Roman"/>
          <w:b/>
        </w:rPr>
      </w:pPr>
    </w:p>
    <w:tbl>
      <w:tblPr>
        <w:tblW w:w="10031" w:type="dxa"/>
        <w:tblLayout w:type="fixed"/>
        <w:tblLook w:val="04A0" w:firstRow="1" w:lastRow="0" w:firstColumn="1" w:lastColumn="0" w:noHBand="0" w:noVBand="1"/>
      </w:tblPr>
      <w:tblGrid>
        <w:gridCol w:w="5070"/>
        <w:gridCol w:w="4961"/>
      </w:tblGrid>
      <w:tr w:rsidR="00400A5D" w:rsidRPr="00400A5D" w:rsidTr="00D2235B">
        <w:tc>
          <w:tcPr>
            <w:tcW w:w="5070" w:type="dxa"/>
          </w:tcPr>
          <w:p w:rsidR="00400A5D" w:rsidRPr="00400A5D" w:rsidRDefault="00400A5D" w:rsidP="00400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400A5D" w:rsidRPr="00400A5D" w:rsidRDefault="00400A5D" w:rsidP="00400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00A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Подрядчик: </w:t>
            </w:r>
          </w:p>
          <w:p w:rsidR="00400A5D" w:rsidRPr="004D6755" w:rsidRDefault="008D61B0" w:rsidP="00400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______________________________</w:t>
            </w:r>
          </w:p>
          <w:p w:rsidR="00400A5D" w:rsidRPr="004D6755" w:rsidRDefault="008D61B0" w:rsidP="00400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______________________________</w:t>
            </w:r>
          </w:p>
          <w:p w:rsidR="00400A5D" w:rsidRPr="004D6755" w:rsidRDefault="00400A5D" w:rsidP="00400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  <w:lang w:eastAsia="ru-RU"/>
              </w:rPr>
            </w:pPr>
          </w:p>
          <w:p w:rsidR="00400A5D" w:rsidRPr="00400A5D" w:rsidRDefault="00400A5D" w:rsidP="00400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  <w:lang w:eastAsia="ru-RU"/>
              </w:rPr>
            </w:pPr>
          </w:p>
          <w:p w:rsidR="00400A5D" w:rsidRPr="00400A5D" w:rsidRDefault="00400A5D" w:rsidP="00400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  <w:lang w:eastAsia="ru-RU"/>
              </w:rPr>
            </w:pPr>
          </w:p>
          <w:p w:rsidR="00400A5D" w:rsidRPr="00400A5D" w:rsidRDefault="00400A5D" w:rsidP="008D61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00A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_______________________</w:t>
            </w:r>
            <w:r w:rsidRPr="00400A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8D61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</w:t>
            </w:r>
            <w:r w:rsidRPr="00400A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br/>
            </w:r>
            <w:proofErr w:type="spellStart"/>
            <w:r w:rsidRPr="00400A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м.п</w:t>
            </w:r>
            <w:proofErr w:type="spellEnd"/>
            <w:r w:rsidRPr="00400A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961" w:type="dxa"/>
          </w:tcPr>
          <w:p w:rsidR="00400A5D" w:rsidRPr="00400A5D" w:rsidRDefault="00400A5D" w:rsidP="00400A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00A5D" w:rsidRPr="00400A5D" w:rsidRDefault="00400A5D" w:rsidP="00400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00A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Заказчик:</w:t>
            </w:r>
          </w:p>
          <w:p w:rsidR="004D6755" w:rsidRPr="00400A5D" w:rsidRDefault="004D6755" w:rsidP="004D67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00A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Генеральный директор </w:t>
            </w:r>
          </w:p>
          <w:p w:rsidR="004D6755" w:rsidRPr="00400A5D" w:rsidRDefault="004D6755" w:rsidP="004D67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  <w:lang w:eastAsia="ru-RU"/>
              </w:rPr>
            </w:pPr>
            <w:r w:rsidRPr="00400A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АО «ЛЕНМОРНИИПРОЕКТ»</w:t>
            </w:r>
          </w:p>
          <w:p w:rsidR="00400A5D" w:rsidRPr="00400A5D" w:rsidRDefault="00400A5D" w:rsidP="00400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400A5D" w:rsidRPr="00400A5D" w:rsidRDefault="00400A5D" w:rsidP="00400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400A5D" w:rsidRPr="00400A5D" w:rsidRDefault="00400A5D" w:rsidP="00400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400A5D" w:rsidRPr="00400A5D" w:rsidRDefault="00400A5D" w:rsidP="00400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00A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________________________  </w:t>
            </w:r>
            <w:r w:rsidR="004D67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И.М. Русу</w:t>
            </w:r>
          </w:p>
          <w:p w:rsidR="00400A5D" w:rsidRPr="00400A5D" w:rsidRDefault="00400A5D" w:rsidP="00400A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400A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м.п</w:t>
            </w:r>
            <w:proofErr w:type="spellEnd"/>
            <w:r w:rsidRPr="00400A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</w:tbl>
    <w:p w:rsidR="00F346F7" w:rsidRDefault="00F346F7"/>
    <w:p w:rsidR="00110DC7" w:rsidRDefault="00110DC7" w:rsidP="00F5382D">
      <w:pPr>
        <w:spacing w:after="0"/>
        <w:ind w:left="5387"/>
        <w:jc w:val="both"/>
        <w:rPr>
          <w:rFonts w:ascii="Times New Roman" w:hAnsi="Times New Roman" w:cs="Times New Roman"/>
          <w:b/>
          <w:noProof/>
          <w:sz w:val="26"/>
          <w:szCs w:val="26"/>
          <w:lang w:eastAsia="ru-RU"/>
        </w:rPr>
      </w:pPr>
    </w:p>
    <w:p w:rsidR="008D61B0" w:rsidRPr="00BD1083" w:rsidRDefault="004D6755" w:rsidP="00BB325C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D1083">
        <w:rPr>
          <w:rFonts w:ascii="Times New Roman" w:hAnsi="Times New Roman" w:cs="Times New Roman"/>
          <w:b/>
          <w:bCs/>
          <w:sz w:val="28"/>
          <w:szCs w:val="28"/>
        </w:rPr>
        <w:t>Р</w:t>
      </w:r>
      <w:r w:rsidR="00BB325C" w:rsidRPr="00BD1083">
        <w:rPr>
          <w:rFonts w:ascii="Times New Roman" w:hAnsi="Times New Roman" w:cs="Times New Roman"/>
          <w:b/>
          <w:bCs/>
          <w:sz w:val="28"/>
          <w:szCs w:val="28"/>
        </w:rPr>
        <w:t xml:space="preserve">азработка </w:t>
      </w:r>
      <w:r w:rsidR="008D61B0" w:rsidRPr="00BD1083">
        <w:rPr>
          <w:rFonts w:ascii="Times New Roman" w:hAnsi="Times New Roman" w:cs="Times New Roman"/>
          <w:b/>
          <w:bCs/>
          <w:sz w:val="28"/>
          <w:szCs w:val="28"/>
        </w:rPr>
        <w:t xml:space="preserve">разделов </w:t>
      </w:r>
      <w:r w:rsidR="0064730B">
        <w:rPr>
          <w:rFonts w:ascii="Times New Roman" w:hAnsi="Times New Roman" w:cs="Times New Roman"/>
          <w:b/>
          <w:bCs/>
          <w:sz w:val="28"/>
          <w:szCs w:val="28"/>
        </w:rPr>
        <w:t>д</w:t>
      </w:r>
      <w:bookmarkStart w:id="0" w:name="_GoBack"/>
      <w:bookmarkEnd w:id="0"/>
      <w:r w:rsidR="00BB325C" w:rsidRPr="00BD1083">
        <w:rPr>
          <w:rFonts w:ascii="Times New Roman" w:hAnsi="Times New Roman" w:cs="Times New Roman"/>
          <w:b/>
          <w:bCs/>
          <w:sz w:val="28"/>
          <w:szCs w:val="28"/>
        </w:rPr>
        <w:t xml:space="preserve">окументации </w:t>
      </w:r>
      <w:r w:rsidR="00BD1083" w:rsidRPr="00BD1083">
        <w:rPr>
          <w:rFonts w:ascii="Times New Roman" w:hAnsi="Times New Roman" w:cs="Times New Roman"/>
          <w:b/>
          <w:bCs/>
          <w:sz w:val="28"/>
          <w:szCs w:val="28"/>
        </w:rPr>
        <w:t>Комплекс инженерно-технических средств обеспечения транспортной безопасности» и «Комплексная система безопасности»</w:t>
      </w:r>
    </w:p>
    <w:p w:rsidR="00F5382D" w:rsidRPr="004D6755" w:rsidRDefault="008D61B0" w:rsidP="00BB325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 </w:t>
      </w:r>
      <w:r w:rsidR="004D6755">
        <w:rPr>
          <w:rFonts w:ascii="Times New Roman" w:hAnsi="Times New Roman" w:cs="Times New Roman"/>
          <w:b/>
          <w:bCs/>
          <w:sz w:val="28"/>
          <w:szCs w:val="28"/>
        </w:rPr>
        <w:t>объект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у </w:t>
      </w:r>
      <w:r w:rsidR="004D6755" w:rsidRPr="004D6755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="00BD1083">
        <w:rPr>
          <w:rFonts w:ascii="Times New Roman" w:hAnsi="Times New Roman" w:cs="Times New Roman"/>
          <w:b/>
          <w:bCs/>
          <w:sz w:val="28"/>
          <w:szCs w:val="28"/>
        </w:rPr>
        <w:t>Р</w:t>
      </w:r>
      <w:r w:rsidR="004D6755" w:rsidRPr="004D6755">
        <w:rPr>
          <w:rFonts w:ascii="Times New Roman" w:hAnsi="Times New Roman" w:cs="Times New Roman"/>
          <w:b/>
          <w:bCs/>
          <w:sz w:val="28"/>
          <w:szCs w:val="28"/>
        </w:rPr>
        <w:t xml:space="preserve">ефрижераторный морской терминал для рыбопромышленных компаний </w:t>
      </w:r>
      <w:r w:rsidR="00BD1083">
        <w:rPr>
          <w:rFonts w:ascii="Times New Roman" w:hAnsi="Times New Roman" w:cs="Times New Roman"/>
          <w:b/>
          <w:bCs/>
          <w:sz w:val="28"/>
          <w:szCs w:val="28"/>
        </w:rPr>
        <w:t>«Ударник</w:t>
      </w:r>
      <w:r w:rsidR="004D6755" w:rsidRPr="004D6755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BB325C" w:rsidRPr="004D6755" w:rsidRDefault="00BB325C" w:rsidP="00952724">
      <w:pPr>
        <w:spacing w:after="0"/>
        <w:ind w:left="212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52724" w:rsidRDefault="00992AFD" w:rsidP="00BD1083">
      <w:pPr>
        <w:spacing w:after="0"/>
        <w:ind w:left="2127" w:hanging="212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Договор </w:t>
      </w:r>
      <w:r w:rsidR="00BB325C">
        <w:rPr>
          <w:rFonts w:ascii="Times New Roman" w:hAnsi="Times New Roman" w:cs="Times New Roman"/>
          <w:b/>
          <w:sz w:val="28"/>
          <w:szCs w:val="28"/>
        </w:rPr>
        <w:t>№</w:t>
      </w:r>
      <w:r w:rsidR="004D6755">
        <w:rPr>
          <w:rFonts w:ascii="Times New Roman" w:hAnsi="Times New Roman" w:cs="Times New Roman"/>
          <w:b/>
          <w:sz w:val="28"/>
          <w:szCs w:val="28"/>
        </w:rPr>
        <w:t xml:space="preserve"> 4860/</w:t>
      </w:r>
      <w:r w:rsidR="007558C3">
        <w:rPr>
          <w:rFonts w:ascii="Times New Roman" w:hAnsi="Times New Roman" w:cs="Times New Roman"/>
          <w:b/>
          <w:sz w:val="28"/>
          <w:szCs w:val="28"/>
        </w:rPr>
        <w:t>6</w:t>
      </w:r>
    </w:p>
    <w:p w:rsidR="00BB325C" w:rsidRPr="00952724" w:rsidRDefault="00BB325C" w:rsidP="00952724">
      <w:pPr>
        <w:spacing w:after="0"/>
        <w:ind w:left="212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92AFD" w:rsidRDefault="00952724" w:rsidP="0095272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Заказчик: </w:t>
      </w:r>
      <w:r w:rsidR="004D6755">
        <w:rPr>
          <w:rFonts w:ascii="Times New Roman" w:hAnsi="Times New Roman" w:cs="Times New Roman"/>
          <w:b/>
          <w:sz w:val="28"/>
          <w:szCs w:val="28"/>
        </w:rPr>
        <w:t>АО «ЛЕНМОРНИИПРОЕКТ»</w:t>
      </w:r>
    </w:p>
    <w:p w:rsidR="00992AFD" w:rsidRDefault="00992AFD" w:rsidP="00CB6D8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92AFD" w:rsidRDefault="00992AFD" w:rsidP="00CB6D8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92AFD" w:rsidRPr="00952724" w:rsidRDefault="00B05409" w:rsidP="00992AF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Отчет № </w:t>
      </w:r>
      <w:r w:rsidR="004D6755">
        <w:rPr>
          <w:rFonts w:ascii="Times New Roman" w:hAnsi="Times New Roman" w:cs="Times New Roman"/>
          <w:b/>
          <w:sz w:val="28"/>
          <w:szCs w:val="28"/>
        </w:rPr>
        <w:t>__</w:t>
      </w:r>
      <w:r w:rsidR="00952724" w:rsidRPr="00952724">
        <w:rPr>
          <w:rFonts w:ascii="Times New Roman" w:hAnsi="Times New Roman" w:cs="Times New Roman"/>
          <w:b/>
          <w:sz w:val="28"/>
          <w:szCs w:val="28"/>
        </w:rPr>
        <w:t>/</w:t>
      </w:r>
      <w:r w:rsidR="004D6755">
        <w:rPr>
          <w:rFonts w:ascii="Times New Roman" w:hAnsi="Times New Roman" w:cs="Times New Roman"/>
          <w:b/>
          <w:sz w:val="28"/>
          <w:szCs w:val="28"/>
        </w:rPr>
        <w:t>__</w:t>
      </w:r>
      <w:r w:rsidR="00952724" w:rsidRPr="00952724">
        <w:rPr>
          <w:rFonts w:ascii="Times New Roman" w:hAnsi="Times New Roman" w:cs="Times New Roman"/>
          <w:b/>
          <w:sz w:val="28"/>
          <w:szCs w:val="28"/>
        </w:rPr>
        <w:t>/</w:t>
      </w:r>
      <w:r w:rsidR="00BB325C">
        <w:rPr>
          <w:rFonts w:ascii="Times New Roman" w:hAnsi="Times New Roman" w:cs="Times New Roman"/>
          <w:b/>
          <w:sz w:val="28"/>
          <w:szCs w:val="28"/>
        </w:rPr>
        <w:t>202</w:t>
      </w:r>
      <w:r w:rsidR="00357CFD">
        <w:rPr>
          <w:rFonts w:ascii="Times New Roman" w:hAnsi="Times New Roman" w:cs="Times New Roman"/>
          <w:b/>
          <w:sz w:val="28"/>
          <w:szCs w:val="28"/>
        </w:rPr>
        <w:t>2</w:t>
      </w:r>
    </w:p>
    <w:p w:rsidR="00992AFD" w:rsidRDefault="00992AFD" w:rsidP="00992AF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об объемах и результатах работ за </w:t>
      </w:r>
      <w:r w:rsidR="004D6755">
        <w:rPr>
          <w:rFonts w:ascii="Times New Roman" w:hAnsi="Times New Roman" w:cs="Times New Roman"/>
          <w:b/>
          <w:sz w:val="28"/>
          <w:szCs w:val="28"/>
        </w:rPr>
        <w:t>_____</w:t>
      </w:r>
      <w:r w:rsidR="002854A7">
        <w:rPr>
          <w:rFonts w:ascii="Times New Roman" w:hAnsi="Times New Roman" w:cs="Times New Roman"/>
          <w:b/>
          <w:sz w:val="28"/>
          <w:szCs w:val="28"/>
        </w:rPr>
        <w:t xml:space="preserve"> месяц</w:t>
      </w:r>
    </w:p>
    <w:p w:rsidR="00992AFD" w:rsidRDefault="00C4427A" w:rsidP="00992AF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4427A">
        <w:rPr>
          <w:rFonts w:ascii="Times New Roman" w:hAnsi="Times New Roman" w:cs="Times New Roman"/>
          <w:b/>
          <w:sz w:val="28"/>
          <w:szCs w:val="28"/>
        </w:rPr>
        <w:t>(</w:t>
      </w:r>
      <w:r w:rsidR="004D6755">
        <w:rPr>
          <w:rFonts w:ascii="Times New Roman" w:hAnsi="Times New Roman" w:cs="Times New Roman"/>
          <w:b/>
          <w:sz w:val="28"/>
          <w:szCs w:val="28"/>
        </w:rPr>
        <w:t>____________</w:t>
      </w:r>
      <w:r w:rsidRPr="00C4427A">
        <w:rPr>
          <w:rFonts w:ascii="Times New Roman" w:hAnsi="Times New Roman" w:cs="Times New Roman"/>
          <w:b/>
          <w:sz w:val="28"/>
          <w:szCs w:val="28"/>
        </w:rPr>
        <w:t>)</w:t>
      </w:r>
    </w:p>
    <w:p w:rsidR="00992AFD" w:rsidRDefault="00992AFD" w:rsidP="00992AF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92AFD" w:rsidRPr="00A43508" w:rsidRDefault="00992AFD" w:rsidP="00992AFD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92AFD" w:rsidRDefault="00952724" w:rsidP="00992AFD">
      <w:pPr>
        <w:spacing w:after="0"/>
        <w:ind w:left="538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Главный инженер</w:t>
      </w:r>
      <w:r w:rsidR="00992AFD" w:rsidRPr="00A43508">
        <w:rPr>
          <w:rFonts w:ascii="Times New Roman" w:hAnsi="Times New Roman" w:cs="Times New Roman"/>
          <w:sz w:val="26"/>
          <w:szCs w:val="26"/>
        </w:rPr>
        <w:t xml:space="preserve"> проект</w:t>
      </w:r>
      <w:r w:rsidR="00564B63">
        <w:rPr>
          <w:rFonts w:ascii="Times New Roman" w:hAnsi="Times New Roman" w:cs="Times New Roman"/>
          <w:sz w:val="26"/>
          <w:szCs w:val="26"/>
        </w:rPr>
        <w:t>а</w:t>
      </w:r>
    </w:p>
    <w:p w:rsidR="00952724" w:rsidRDefault="00952724" w:rsidP="00C4427A">
      <w:pPr>
        <w:spacing w:after="0"/>
        <w:ind w:left="4679" w:firstLine="708"/>
        <w:rPr>
          <w:rFonts w:ascii="Times New Roman" w:hAnsi="Times New Roman" w:cs="Times New Roman"/>
          <w:sz w:val="26"/>
          <w:szCs w:val="26"/>
        </w:rPr>
      </w:pPr>
    </w:p>
    <w:p w:rsidR="00564B63" w:rsidRDefault="00564B63" w:rsidP="00BB325C">
      <w:pPr>
        <w:spacing w:after="0"/>
        <w:jc w:val="right"/>
        <w:rPr>
          <w:rFonts w:ascii="Times New Roman" w:hAnsi="Times New Roman" w:cs="Times New Roman"/>
          <w:sz w:val="26"/>
          <w:szCs w:val="26"/>
        </w:rPr>
      </w:pPr>
    </w:p>
    <w:p w:rsidR="00952724" w:rsidRDefault="00952724" w:rsidP="00992AFD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992AFD" w:rsidRPr="00A43508" w:rsidRDefault="00992AFD" w:rsidP="00992AFD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A43508">
        <w:rPr>
          <w:rFonts w:ascii="Times New Roman" w:hAnsi="Times New Roman" w:cs="Times New Roman"/>
          <w:sz w:val="26"/>
          <w:szCs w:val="26"/>
        </w:rPr>
        <w:t>Санкт-Петербург</w:t>
      </w:r>
    </w:p>
    <w:p w:rsidR="00992AFD" w:rsidRPr="00A43508" w:rsidRDefault="00BB325C" w:rsidP="00992AFD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202</w:t>
      </w:r>
      <w:r w:rsidR="0059559D">
        <w:rPr>
          <w:rFonts w:ascii="Times New Roman" w:hAnsi="Times New Roman" w:cs="Times New Roman"/>
          <w:sz w:val="26"/>
          <w:szCs w:val="26"/>
        </w:rPr>
        <w:t>2</w:t>
      </w:r>
    </w:p>
    <w:tbl>
      <w:tblPr>
        <w:tblStyle w:val="a9"/>
        <w:tblW w:w="96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18"/>
        <w:gridCol w:w="7070"/>
        <w:gridCol w:w="1386"/>
        <w:gridCol w:w="56"/>
      </w:tblGrid>
      <w:tr w:rsidR="00A43508" w:rsidRPr="00A43508" w:rsidTr="00AD43B7">
        <w:tc>
          <w:tcPr>
            <w:tcW w:w="9630" w:type="dxa"/>
            <w:gridSpan w:val="4"/>
            <w:tcBorders>
              <w:bottom w:val="single" w:sz="4" w:space="0" w:color="auto"/>
            </w:tcBorders>
          </w:tcPr>
          <w:p w:rsidR="00A43508" w:rsidRPr="00A43508" w:rsidRDefault="00A134AB" w:rsidP="00992AF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br w:type="page"/>
            </w:r>
          </w:p>
          <w:p w:rsidR="00400A5D" w:rsidRDefault="00400A5D" w:rsidP="00992AF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4D6755" w:rsidRDefault="004D6755" w:rsidP="00992AF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B04D59" w:rsidRDefault="00B04D59" w:rsidP="00400A5D">
            <w:pPr>
              <w:jc w:val="right"/>
              <w:rPr>
                <w:rFonts w:ascii="Times New Roman" w:hAnsi="Times New Roman" w:cs="Times New Roman"/>
                <w:b/>
              </w:rPr>
            </w:pPr>
          </w:p>
          <w:p w:rsidR="00B04D59" w:rsidRDefault="00B04D59" w:rsidP="00400A5D">
            <w:pPr>
              <w:jc w:val="right"/>
              <w:rPr>
                <w:rFonts w:ascii="Times New Roman" w:hAnsi="Times New Roman" w:cs="Times New Roman"/>
                <w:b/>
              </w:rPr>
            </w:pPr>
          </w:p>
          <w:p w:rsidR="00B04D59" w:rsidRDefault="00B04D59" w:rsidP="00400A5D">
            <w:pPr>
              <w:jc w:val="right"/>
              <w:rPr>
                <w:rFonts w:ascii="Times New Roman" w:hAnsi="Times New Roman" w:cs="Times New Roman"/>
                <w:b/>
              </w:rPr>
            </w:pPr>
          </w:p>
          <w:p w:rsidR="00B04D59" w:rsidRDefault="00B04D59" w:rsidP="00400A5D">
            <w:pPr>
              <w:jc w:val="right"/>
              <w:rPr>
                <w:rFonts w:ascii="Times New Roman" w:hAnsi="Times New Roman" w:cs="Times New Roman"/>
                <w:b/>
              </w:rPr>
            </w:pPr>
          </w:p>
          <w:p w:rsidR="00B04D59" w:rsidRDefault="00B04D59" w:rsidP="00400A5D">
            <w:pPr>
              <w:jc w:val="right"/>
              <w:rPr>
                <w:rFonts w:ascii="Times New Roman" w:hAnsi="Times New Roman" w:cs="Times New Roman"/>
                <w:b/>
              </w:rPr>
            </w:pPr>
          </w:p>
          <w:p w:rsidR="008D432A" w:rsidRDefault="00400A5D" w:rsidP="00400A5D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400A5D">
              <w:rPr>
                <w:rFonts w:ascii="Times New Roman" w:hAnsi="Times New Roman" w:cs="Times New Roman"/>
                <w:b/>
              </w:rPr>
              <w:t xml:space="preserve">Приложение № </w:t>
            </w:r>
            <w:r w:rsidR="004D6755">
              <w:rPr>
                <w:rFonts w:ascii="Times New Roman" w:hAnsi="Times New Roman" w:cs="Times New Roman"/>
                <w:b/>
              </w:rPr>
              <w:t>3</w:t>
            </w:r>
          </w:p>
          <w:p w:rsidR="00400A5D" w:rsidRDefault="00400A5D" w:rsidP="00400A5D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400A5D"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400A5D" w:rsidRPr="00400A5D" w:rsidRDefault="0014295B" w:rsidP="00400A5D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</w:t>
            </w:r>
            <w:r w:rsidR="00400A5D">
              <w:rPr>
                <w:rFonts w:ascii="Times New Roman" w:hAnsi="Times New Roman" w:cs="Times New Roman"/>
                <w:b/>
              </w:rPr>
              <w:t xml:space="preserve"> Договору </w:t>
            </w:r>
            <w:r w:rsidR="00BF40F6">
              <w:rPr>
                <w:rFonts w:ascii="Times New Roman" w:hAnsi="Times New Roman" w:cs="Times New Roman"/>
                <w:b/>
              </w:rPr>
              <w:t>4860/</w:t>
            </w:r>
            <w:r w:rsidR="007558C3">
              <w:rPr>
                <w:rFonts w:ascii="Times New Roman" w:hAnsi="Times New Roman" w:cs="Times New Roman"/>
                <w:b/>
              </w:rPr>
              <w:t>6</w:t>
            </w:r>
          </w:p>
          <w:p w:rsidR="00400A5D" w:rsidRDefault="00400A5D" w:rsidP="00992AF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400A5D" w:rsidRDefault="00400A5D" w:rsidP="00992AF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A43508" w:rsidRDefault="00A43508" w:rsidP="00992AF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43508">
              <w:rPr>
                <w:rFonts w:ascii="Times New Roman" w:hAnsi="Times New Roman" w:cs="Times New Roman"/>
                <w:b/>
                <w:sz w:val="26"/>
                <w:szCs w:val="26"/>
              </w:rPr>
              <w:t>Содержание отчета</w:t>
            </w:r>
          </w:p>
          <w:p w:rsidR="003F2098" w:rsidRPr="00A43508" w:rsidRDefault="003F2098" w:rsidP="00992AF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A43508" w:rsidRPr="00A43508" w:rsidRDefault="00A43508" w:rsidP="00992AF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A43508" w:rsidRPr="00A43508" w:rsidTr="00AD43B7">
        <w:trPr>
          <w:gridAfter w:val="1"/>
          <w:wAfter w:w="56" w:type="dxa"/>
        </w:trPr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508" w:rsidRDefault="00A43508" w:rsidP="00992AF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43508">
              <w:rPr>
                <w:rFonts w:ascii="Times New Roman" w:hAnsi="Times New Roman" w:cs="Times New Roman"/>
                <w:b/>
                <w:sz w:val="26"/>
                <w:szCs w:val="26"/>
              </w:rPr>
              <w:lastRenderedPageBreak/>
              <w:t>№ раздела</w:t>
            </w:r>
          </w:p>
          <w:p w:rsidR="003F2098" w:rsidRPr="00A43508" w:rsidRDefault="003F2098" w:rsidP="00992AF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A43508" w:rsidRPr="00A43508" w:rsidRDefault="00A43508" w:rsidP="00992AF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508" w:rsidRPr="00A43508" w:rsidRDefault="00A43508" w:rsidP="00992AF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43508">
              <w:rPr>
                <w:rFonts w:ascii="Times New Roman" w:hAnsi="Times New Roman" w:cs="Times New Roman"/>
                <w:b/>
                <w:sz w:val="26"/>
                <w:szCs w:val="26"/>
              </w:rPr>
              <w:t>Название раздела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508" w:rsidRPr="00A43508" w:rsidRDefault="00A43508" w:rsidP="00992AF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43508">
              <w:rPr>
                <w:rFonts w:ascii="Times New Roman" w:hAnsi="Times New Roman" w:cs="Times New Roman"/>
                <w:b/>
                <w:sz w:val="26"/>
                <w:szCs w:val="26"/>
              </w:rPr>
              <w:t>Страница</w:t>
            </w:r>
          </w:p>
        </w:tc>
      </w:tr>
      <w:tr w:rsidR="00A43508" w:rsidRPr="00A43508" w:rsidTr="00A92EE8">
        <w:trPr>
          <w:gridAfter w:val="1"/>
          <w:wAfter w:w="56" w:type="dxa"/>
        </w:trPr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508" w:rsidRPr="00A92EE8" w:rsidRDefault="007A78EF" w:rsidP="00A92EE8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508" w:rsidRPr="00A92EE8" w:rsidRDefault="002854A7" w:rsidP="00A43508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92EE8">
              <w:rPr>
                <w:rFonts w:ascii="Times New Roman" w:hAnsi="Times New Roman" w:cs="Times New Roman"/>
                <w:b/>
                <w:sz w:val="26"/>
                <w:szCs w:val="26"/>
              </w:rPr>
              <w:t>Статус выполнения работ по Договору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508" w:rsidRPr="00B759D1" w:rsidRDefault="00A43508" w:rsidP="00992AF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A78EF" w:rsidRPr="00A43508" w:rsidTr="00A92EE8">
        <w:trPr>
          <w:gridAfter w:val="1"/>
          <w:wAfter w:w="56" w:type="dxa"/>
        </w:trPr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8EF" w:rsidRDefault="007A78EF" w:rsidP="00A92EE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1.1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8EF" w:rsidRDefault="007A78EF" w:rsidP="00FA242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Информация о выполненных работах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8EF" w:rsidRPr="00903BCF" w:rsidRDefault="007A78EF" w:rsidP="00E9210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31CFF" w:rsidRPr="00A43508" w:rsidTr="00A92EE8">
        <w:trPr>
          <w:gridAfter w:val="1"/>
          <w:wAfter w:w="56" w:type="dxa"/>
        </w:trPr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CFF" w:rsidRDefault="007A78EF" w:rsidP="00A92EE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1.2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CFF" w:rsidRDefault="002854A7" w:rsidP="00FA242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Планируемые работы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CFF" w:rsidRPr="00903BCF" w:rsidRDefault="00C31CFF" w:rsidP="00E9210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43508" w:rsidRPr="00A43508" w:rsidTr="00A92EE8">
        <w:trPr>
          <w:gridAfter w:val="1"/>
          <w:wAfter w:w="56" w:type="dxa"/>
        </w:trPr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508" w:rsidRPr="00A43508" w:rsidRDefault="007A78EF" w:rsidP="00A92EE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1.3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508" w:rsidRPr="002D0A29" w:rsidRDefault="002854A7" w:rsidP="00A4350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Дополнительная информация по проблемным вопросам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508" w:rsidRPr="00903BCF" w:rsidRDefault="00A43508" w:rsidP="00F523C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72767" w:rsidRPr="00A43508" w:rsidTr="00A92EE8">
        <w:trPr>
          <w:gridAfter w:val="1"/>
          <w:wAfter w:w="56" w:type="dxa"/>
        </w:trPr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767" w:rsidRPr="00A43508" w:rsidRDefault="007A78EF" w:rsidP="00A92EE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1.3</w:t>
            </w:r>
            <w:r w:rsidR="002854A7">
              <w:rPr>
                <w:rFonts w:ascii="Times New Roman" w:hAnsi="Times New Roman" w:cs="Times New Roman"/>
                <w:sz w:val="26"/>
                <w:szCs w:val="26"/>
              </w:rPr>
              <w:t>.1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767" w:rsidRPr="00A43508" w:rsidRDefault="002854A7" w:rsidP="00E7276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Факт нарушения</w:t>
            </w:r>
            <w:r w:rsidR="00A92EE8">
              <w:rPr>
                <w:rFonts w:ascii="Times New Roman" w:hAnsi="Times New Roman" w:cs="Times New Roman"/>
                <w:sz w:val="26"/>
                <w:szCs w:val="26"/>
              </w:rPr>
              <w:t xml:space="preserve"> предусмотренных Договором сроков выполнения работ (при наличии)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DBC" w:rsidRPr="00903BCF" w:rsidRDefault="006F6DBC" w:rsidP="006F6DB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63CDA" w:rsidRPr="00A43508" w:rsidTr="00A92EE8">
        <w:trPr>
          <w:gridAfter w:val="1"/>
          <w:wAfter w:w="56" w:type="dxa"/>
        </w:trPr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CDA" w:rsidRDefault="007A78EF" w:rsidP="00A92EE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1.3</w:t>
            </w:r>
            <w:r w:rsidR="002854A7">
              <w:rPr>
                <w:rFonts w:ascii="Times New Roman" w:hAnsi="Times New Roman" w:cs="Times New Roman"/>
                <w:sz w:val="26"/>
                <w:szCs w:val="26"/>
              </w:rPr>
              <w:t>.2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CDA" w:rsidRDefault="001815BB" w:rsidP="00E7276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Причины обозначенных в п. 1.3</w:t>
            </w:r>
            <w:r w:rsidR="00A92EE8">
              <w:rPr>
                <w:rFonts w:ascii="Times New Roman" w:hAnsi="Times New Roman" w:cs="Times New Roman"/>
                <w:sz w:val="26"/>
                <w:szCs w:val="26"/>
              </w:rPr>
              <w:t>.1 нарушений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CDA" w:rsidRPr="00903BCF" w:rsidRDefault="00163CDA" w:rsidP="00E7276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92EE8" w:rsidRPr="00A43508" w:rsidTr="00A92EE8">
        <w:trPr>
          <w:gridAfter w:val="1"/>
          <w:wAfter w:w="56" w:type="dxa"/>
        </w:trPr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2EE8" w:rsidRDefault="007A78EF" w:rsidP="00A92EE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1.3</w:t>
            </w:r>
            <w:r w:rsidR="00A92EE8">
              <w:rPr>
                <w:rFonts w:ascii="Times New Roman" w:hAnsi="Times New Roman" w:cs="Times New Roman"/>
                <w:sz w:val="26"/>
                <w:szCs w:val="26"/>
              </w:rPr>
              <w:t>.3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EE8" w:rsidRDefault="00A92EE8" w:rsidP="00E7276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Прогнозируемые</w:t>
            </w:r>
            <w:r w:rsidR="001815BB">
              <w:rPr>
                <w:rFonts w:ascii="Times New Roman" w:hAnsi="Times New Roman" w:cs="Times New Roman"/>
                <w:sz w:val="26"/>
                <w:szCs w:val="26"/>
              </w:rPr>
              <w:t xml:space="preserve"> последствия обозначенных в п. 1.3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.1 нарушений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EE8" w:rsidRPr="00903BCF" w:rsidRDefault="00A92EE8" w:rsidP="00E7276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92EE8" w:rsidRPr="00A43508" w:rsidTr="00A92EE8">
        <w:trPr>
          <w:gridAfter w:val="1"/>
          <w:wAfter w:w="56" w:type="dxa"/>
        </w:trPr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2EE8" w:rsidRDefault="007A78EF" w:rsidP="00A92EE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1.3</w:t>
            </w:r>
            <w:r w:rsidR="00A92EE8">
              <w:rPr>
                <w:rFonts w:ascii="Times New Roman" w:hAnsi="Times New Roman" w:cs="Times New Roman"/>
                <w:sz w:val="26"/>
                <w:szCs w:val="26"/>
              </w:rPr>
              <w:t>.4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EE8" w:rsidRDefault="001815BB" w:rsidP="00E7276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Компенсация обозначенных в п. 1.3</w:t>
            </w:r>
            <w:r w:rsidR="00A92EE8">
              <w:rPr>
                <w:rFonts w:ascii="Times New Roman" w:hAnsi="Times New Roman" w:cs="Times New Roman"/>
                <w:sz w:val="26"/>
                <w:szCs w:val="26"/>
              </w:rPr>
              <w:t>.1 нарушений (перечень компенсационных мероприятий, планируемая дата ликвидации нарушений)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EE8" w:rsidRPr="00903BCF" w:rsidRDefault="00A92EE8" w:rsidP="00E7276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92EE8" w:rsidRPr="00A43508" w:rsidTr="00A92EE8">
        <w:trPr>
          <w:gridAfter w:val="1"/>
          <w:wAfter w:w="56" w:type="dxa"/>
        </w:trPr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2EE8" w:rsidRDefault="007A78EF" w:rsidP="00A92EE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1.3</w:t>
            </w:r>
            <w:r w:rsidR="00A92EE8">
              <w:rPr>
                <w:rFonts w:ascii="Times New Roman" w:hAnsi="Times New Roman" w:cs="Times New Roman"/>
                <w:sz w:val="26"/>
                <w:szCs w:val="26"/>
              </w:rPr>
              <w:t>.5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EE8" w:rsidRDefault="00A92EE8" w:rsidP="00E7276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Меры, принятые для предотвращения в</w:t>
            </w:r>
            <w:r w:rsidR="001815BB">
              <w:rPr>
                <w:rFonts w:ascii="Times New Roman" w:hAnsi="Times New Roman" w:cs="Times New Roman"/>
                <w:sz w:val="26"/>
                <w:szCs w:val="26"/>
              </w:rPr>
              <w:t>озникновения обозначенных в п. 1.3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.1 нарушений и сопряженных с ними отставаний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EE8" w:rsidRPr="00903BCF" w:rsidRDefault="00A92EE8" w:rsidP="00E7276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92EE8" w:rsidRPr="00A43508" w:rsidTr="00A92EE8">
        <w:trPr>
          <w:gridAfter w:val="1"/>
          <w:wAfter w:w="56" w:type="dxa"/>
        </w:trPr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2EE8" w:rsidRDefault="007A78EF" w:rsidP="00A92EE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1.3</w:t>
            </w:r>
            <w:r w:rsidR="00A92EE8">
              <w:rPr>
                <w:rFonts w:ascii="Times New Roman" w:hAnsi="Times New Roman" w:cs="Times New Roman"/>
                <w:sz w:val="26"/>
                <w:szCs w:val="26"/>
              </w:rPr>
              <w:t>.6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EE8" w:rsidRDefault="00A92EE8" w:rsidP="00E7276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Риски нарушения сроков выполнения работ по Договору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EE8" w:rsidRPr="00903BCF" w:rsidRDefault="00A92EE8" w:rsidP="00E7276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A78EF" w:rsidRPr="00A43508" w:rsidTr="00A92EE8">
        <w:trPr>
          <w:gridAfter w:val="1"/>
          <w:wAfter w:w="56" w:type="dxa"/>
        </w:trPr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8EF" w:rsidRPr="00A92EE8" w:rsidRDefault="007A78EF" w:rsidP="00A92EE8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2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78EF" w:rsidRPr="00A92EE8" w:rsidRDefault="007A78EF" w:rsidP="00A92EE8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92EE8">
              <w:rPr>
                <w:rFonts w:ascii="Times New Roman" w:hAnsi="Times New Roman" w:cs="Times New Roman"/>
                <w:b/>
                <w:sz w:val="26"/>
                <w:szCs w:val="26"/>
              </w:rPr>
              <w:t>Согласования основных принципиальных решений с Заказчиком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8EF" w:rsidRPr="00903BCF" w:rsidRDefault="007A78EF" w:rsidP="00E7276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92EE8" w:rsidRPr="00A43508" w:rsidTr="00A92EE8">
        <w:trPr>
          <w:gridAfter w:val="1"/>
          <w:wAfter w:w="56" w:type="dxa"/>
        </w:trPr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2EE8" w:rsidRPr="00A92EE8" w:rsidRDefault="00A92EE8" w:rsidP="00A92EE8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92EE8">
              <w:rPr>
                <w:rFonts w:ascii="Times New Roman" w:hAnsi="Times New Roman" w:cs="Times New Roman"/>
                <w:b/>
                <w:sz w:val="26"/>
                <w:szCs w:val="26"/>
              </w:rPr>
              <w:t>3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2EE8" w:rsidRPr="00A92EE8" w:rsidRDefault="00A92EE8" w:rsidP="00A92EE8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92EE8">
              <w:rPr>
                <w:rFonts w:ascii="Times New Roman" w:hAnsi="Times New Roman" w:cs="Times New Roman"/>
                <w:b/>
                <w:sz w:val="26"/>
                <w:szCs w:val="26"/>
              </w:rPr>
              <w:t>Вопросы, требующие решения Заказчика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EE8" w:rsidRPr="00903BCF" w:rsidRDefault="00A92EE8" w:rsidP="00E7276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92EE8" w:rsidRPr="00A43508" w:rsidTr="00A92EE8">
        <w:trPr>
          <w:gridAfter w:val="1"/>
          <w:wAfter w:w="56" w:type="dxa"/>
        </w:trPr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2EE8" w:rsidRPr="00E36DA9" w:rsidRDefault="00A92EE8" w:rsidP="00A92EE8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36DA9">
              <w:rPr>
                <w:rFonts w:ascii="Times New Roman" w:hAnsi="Times New Roman" w:cs="Times New Roman"/>
                <w:b/>
                <w:sz w:val="26"/>
                <w:szCs w:val="26"/>
              </w:rPr>
              <w:t>4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2EE8" w:rsidRPr="00E36DA9" w:rsidRDefault="00A92EE8" w:rsidP="00A92EE8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36DA9">
              <w:rPr>
                <w:rFonts w:ascii="Times New Roman" w:hAnsi="Times New Roman" w:cs="Times New Roman"/>
                <w:b/>
                <w:sz w:val="26"/>
                <w:szCs w:val="26"/>
              </w:rPr>
              <w:t>План-график выполнения ПИР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EE8" w:rsidRPr="00903BCF" w:rsidRDefault="00A92EE8" w:rsidP="00E7276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A43508" w:rsidRDefault="00A43508" w:rsidP="00992AFD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5"/>
        <w:gridCol w:w="7336"/>
      </w:tblGrid>
      <w:tr w:rsidR="009517C7" w:rsidTr="002D0A29">
        <w:tc>
          <w:tcPr>
            <w:tcW w:w="2235" w:type="dxa"/>
          </w:tcPr>
          <w:p w:rsidR="009517C7" w:rsidRPr="009517C7" w:rsidRDefault="00A92EE8" w:rsidP="009517C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Приложение 1</w:t>
            </w:r>
          </w:p>
        </w:tc>
        <w:tc>
          <w:tcPr>
            <w:tcW w:w="7336" w:type="dxa"/>
          </w:tcPr>
          <w:p w:rsidR="009517C7" w:rsidRPr="009517C7" w:rsidRDefault="00A92EE8" w:rsidP="001A0C6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Проектная документация в электронном виде, разработанная на дату отчета</w:t>
            </w:r>
          </w:p>
        </w:tc>
      </w:tr>
      <w:tr w:rsidR="009517C7" w:rsidTr="002D0A29">
        <w:tc>
          <w:tcPr>
            <w:tcW w:w="2235" w:type="dxa"/>
          </w:tcPr>
          <w:p w:rsidR="009517C7" w:rsidRPr="00A92EE8" w:rsidRDefault="009517C7" w:rsidP="001A0C6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336" w:type="dxa"/>
          </w:tcPr>
          <w:p w:rsidR="009517C7" w:rsidRPr="009517C7" w:rsidRDefault="009517C7" w:rsidP="001A0C6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22451" w:rsidTr="002D0A29">
        <w:tc>
          <w:tcPr>
            <w:tcW w:w="2235" w:type="dxa"/>
          </w:tcPr>
          <w:p w:rsidR="00322451" w:rsidRPr="00322451" w:rsidRDefault="00322451" w:rsidP="00C75A5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336" w:type="dxa"/>
          </w:tcPr>
          <w:p w:rsidR="00322451" w:rsidRPr="009517C7" w:rsidRDefault="00322451" w:rsidP="009517C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22451" w:rsidTr="002D0A29">
        <w:tc>
          <w:tcPr>
            <w:tcW w:w="2235" w:type="dxa"/>
          </w:tcPr>
          <w:p w:rsidR="00322451" w:rsidRPr="00322451" w:rsidRDefault="00322451" w:rsidP="00C75A5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336" w:type="dxa"/>
          </w:tcPr>
          <w:p w:rsidR="00322451" w:rsidRPr="009517C7" w:rsidRDefault="00322451" w:rsidP="009517C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517C7" w:rsidTr="002D0A29">
        <w:tc>
          <w:tcPr>
            <w:tcW w:w="2235" w:type="dxa"/>
          </w:tcPr>
          <w:p w:rsidR="009517C7" w:rsidRPr="00A92EE8" w:rsidRDefault="009517C7" w:rsidP="002D2D8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336" w:type="dxa"/>
          </w:tcPr>
          <w:p w:rsidR="009517C7" w:rsidRPr="009517C7" w:rsidRDefault="009517C7" w:rsidP="009517C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517C7" w:rsidTr="002D0A29">
        <w:tc>
          <w:tcPr>
            <w:tcW w:w="2235" w:type="dxa"/>
          </w:tcPr>
          <w:p w:rsidR="009517C7" w:rsidRPr="00A92EE8" w:rsidRDefault="009517C7" w:rsidP="002D2D8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336" w:type="dxa"/>
          </w:tcPr>
          <w:p w:rsidR="009517C7" w:rsidRPr="009517C7" w:rsidRDefault="009517C7" w:rsidP="009517C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D3D59" w:rsidTr="002D0A29">
        <w:tc>
          <w:tcPr>
            <w:tcW w:w="2235" w:type="dxa"/>
          </w:tcPr>
          <w:p w:rsidR="004D3D59" w:rsidRDefault="004D3D59" w:rsidP="002D2D8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336" w:type="dxa"/>
          </w:tcPr>
          <w:p w:rsidR="004D3D59" w:rsidRPr="009517C7" w:rsidRDefault="004D3D59" w:rsidP="004D3D5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9517C7" w:rsidRDefault="009517C7" w:rsidP="00992AFD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A46C93" w:rsidRDefault="00A46C93" w:rsidP="00992AFD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B04D59" w:rsidRDefault="00B04D59" w:rsidP="00400A5D">
      <w:pPr>
        <w:jc w:val="right"/>
        <w:rPr>
          <w:rFonts w:ascii="Times New Roman" w:hAnsi="Times New Roman" w:cs="Times New Roman"/>
          <w:b/>
        </w:rPr>
      </w:pPr>
    </w:p>
    <w:p w:rsidR="00B04D59" w:rsidRDefault="00B04D59" w:rsidP="00400A5D">
      <w:pPr>
        <w:jc w:val="right"/>
        <w:rPr>
          <w:rFonts w:ascii="Times New Roman" w:hAnsi="Times New Roman" w:cs="Times New Roman"/>
          <w:b/>
        </w:rPr>
      </w:pPr>
    </w:p>
    <w:p w:rsidR="00B04D59" w:rsidRDefault="00B04D59" w:rsidP="00400A5D">
      <w:pPr>
        <w:jc w:val="right"/>
        <w:rPr>
          <w:rFonts w:ascii="Times New Roman" w:hAnsi="Times New Roman" w:cs="Times New Roman"/>
          <w:b/>
        </w:rPr>
      </w:pPr>
    </w:p>
    <w:p w:rsidR="00400A5D" w:rsidRDefault="00400A5D" w:rsidP="00400A5D">
      <w:pPr>
        <w:jc w:val="right"/>
        <w:rPr>
          <w:rFonts w:ascii="Times New Roman" w:hAnsi="Times New Roman" w:cs="Times New Roman"/>
          <w:b/>
        </w:rPr>
      </w:pPr>
      <w:r w:rsidRPr="00400A5D">
        <w:rPr>
          <w:rFonts w:ascii="Times New Roman" w:hAnsi="Times New Roman" w:cs="Times New Roman"/>
          <w:b/>
        </w:rPr>
        <w:lastRenderedPageBreak/>
        <w:t xml:space="preserve">Приложение № </w:t>
      </w:r>
      <w:r w:rsidR="004D6755">
        <w:rPr>
          <w:rFonts w:ascii="Times New Roman" w:hAnsi="Times New Roman" w:cs="Times New Roman"/>
          <w:b/>
        </w:rPr>
        <w:t>3</w:t>
      </w:r>
      <w:r w:rsidRPr="00400A5D">
        <w:rPr>
          <w:rFonts w:ascii="Times New Roman" w:hAnsi="Times New Roman" w:cs="Times New Roman"/>
          <w:b/>
        </w:rPr>
        <w:t xml:space="preserve"> </w:t>
      </w:r>
    </w:p>
    <w:p w:rsidR="00400A5D" w:rsidRPr="00400A5D" w:rsidRDefault="0014295B" w:rsidP="00400A5D">
      <w:pPr>
        <w:jc w:val="righ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к</w:t>
      </w:r>
      <w:r w:rsidR="00400A5D">
        <w:rPr>
          <w:rFonts w:ascii="Times New Roman" w:hAnsi="Times New Roman" w:cs="Times New Roman"/>
          <w:b/>
        </w:rPr>
        <w:t xml:space="preserve"> Договору </w:t>
      </w:r>
      <w:r w:rsidR="004D6755">
        <w:rPr>
          <w:rFonts w:ascii="Times New Roman" w:hAnsi="Times New Roman" w:cs="Times New Roman"/>
          <w:b/>
        </w:rPr>
        <w:t>4860/</w:t>
      </w:r>
      <w:r w:rsidR="007558C3">
        <w:rPr>
          <w:rFonts w:ascii="Times New Roman" w:hAnsi="Times New Roman" w:cs="Times New Roman"/>
          <w:b/>
        </w:rPr>
        <w:t>6</w:t>
      </w:r>
    </w:p>
    <w:p w:rsidR="00A46C93" w:rsidRDefault="00A46C93" w:rsidP="00992AFD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A46C93" w:rsidRDefault="00A46C93" w:rsidP="00992AFD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4279B" w:rsidRDefault="0094279B" w:rsidP="003749B7">
      <w:pPr>
        <w:tabs>
          <w:tab w:val="left" w:pos="6135"/>
        </w:tabs>
        <w:rPr>
          <w:rFonts w:ascii="Times New Roman" w:hAnsi="Times New Roman" w:cs="Times New Roman"/>
          <w:b/>
          <w:sz w:val="26"/>
          <w:szCs w:val="26"/>
        </w:rPr>
      </w:pPr>
    </w:p>
    <w:p w:rsidR="00E36DA9" w:rsidRDefault="00E36DA9" w:rsidP="00E36DA9">
      <w:pPr>
        <w:pStyle w:val="aa"/>
        <w:numPr>
          <w:ilvl w:val="0"/>
          <w:numId w:val="1"/>
        </w:numPr>
        <w:spacing w:after="0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A92EE8">
        <w:rPr>
          <w:rFonts w:ascii="Times New Roman" w:hAnsi="Times New Roman" w:cs="Times New Roman"/>
          <w:b/>
          <w:sz w:val="26"/>
          <w:szCs w:val="26"/>
        </w:rPr>
        <w:t>Статус выполнения работ по Договору</w:t>
      </w:r>
    </w:p>
    <w:p w:rsidR="00E36DA9" w:rsidRDefault="00E36DA9" w:rsidP="00E36DA9">
      <w:pPr>
        <w:pStyle w:val="aa"/>
        <w:spacing w:after="0"/>
        <w:rPr>
          <w:rFonts w:ascii="Times New Roman" w:hAnsi="Times New Roman" w:cs="Times New Roman"/>
          <w:b/>
          <w:sz w:val="26"/>
          <w:szCs w:val="26"/>
        </w:rPr>
      </w:pPr>
    </w:p>
    <w:p w:rsidR="001815BB" w:rsidRPr="001815BB" w:rsidRDefault="001815BB" w:rsidP="001815BB">
      <w:pPr>
        <w:pStyle w:val="aa"/>
        <w:spacing w:after="0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1815BB">
        <w:rPr>
          <w:rFonts w:ascii="Times New Roman" w:hAnsi="Times New Roman" w:cs="Times New Roman"/>
          <w:b/>
          <w:sz w:val="26"/>
          <w:szCs w:val="26"/>
        </w:rPr>
        <w:t>1.1 Информация о выполненных работах</w:t>
      </w:r>
    </w:p>
    <w:p w:rsidR="001815BB" w:rsidRDefault="001815BB" w:rsidP="00E36DA9">
      <w:pPr>
        <w:pStyle w:val="aa"/>
        <w:spacing w:after="0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1815BB" w:rsidRDefault="001815BB" w:rsidP="00E36DA9">
      <w:pPr>
        <w:pStyle w:val="aa"/>
        <w:spacing w:after="0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1815BB" w:rsidRDefault="001815BB" w:rsidP="00E36DA9">
      <w:pPr>
        <w:pStyle w:val="aa"/>
        <w:spacing w:after="0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1815BB" w:rsidRDefault="001815BB" w:rsidP="00E36DA9">
      <w:pPr>
        <w:pStyle w:val="aa"/>
        <w:spacing w:after="0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1815BB" w:rsidRDefault="001815BB" w:rsidP="00E36DA9">
      <w:pPr>
        <w:pStyle w:val="aa"/>
        <w:spacing w:after="0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1815BB" w:rsidRDefault="001815BB" w:rsidP="00E36DA9">
      <w:pPr>
        <w:pStyle w:val="aa"/>
        <w:spacing w:after="0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1815BB" w:rsidRDefault="001815BB" w:rsidP="00E36DA9">
      <w:pPr>
        <w:pStyle w:val="aa"/>
        <w:spacing w:after="0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1815BB" w:rsidRDefault="001815BB" w:rsidP="00E36DA9">
      <w:pPr>
        <w:pStyle w:val="aa"/>
        <w:spacing w:after="0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1815BB" w:rsidRDefault="001815BB" w:rsidP="00E36DA9">
      <w:pPr>
        <w:pStyle w:val="aa"/>
        <w:spacing w:after="0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1815BB" w:rsidRDefault="001815BB" w:rsidP="00E36DA9">
      <w:pPr>
        <w:pStyle w:val="aa"/>
        <w:spacing w:after="0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1815BB" w:rsidRDefault="001815BB" w:rsidP="00E36DA9">
      <w:pPr>
        <w:pStyle w:val="aa"/>
        <w:spacing w:after="0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1815BB" w:rsidRDefault="001815BB" w:rsidP="00E36DA9">
      <w:pPr>
        <w:pStyle w:val="aa"/>
        <w:spacing w:after="0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1815BB" w:rsidRDefault="001815BB" w:rsidP="00E36DA9">
      <w:pPr>
        <w:pStyle w:val="aa"/>
        <w:spacing w:after="0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1815BB" w:rsidRDefault="001815BB" w:rsidP="00E36DA9">
      <w:pPr>
        <w:pStyle w:val="aa"/>
        <w:spacing w:after="0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1815BB" w:rsidRDefault="001815BB" w:rsidP="00E36DA9">
      <w:pPr>
        <w:pStyle w:val="aa"/>
        <w:spacing w:after="0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1815BB" w:rsidRDefault="001815BB" w:rsidP="00E36DA9">
      <w:pPr>
        <w:pStyle w:val="aa"/>
        <w:spacing w:after="0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1815BB" w:rsidRDefault="001815BB" w:rsidP="00E36DA9">
      <w:pPr>
        <w:pStyle w:val="aa"/>
        <w:spacing w:after="0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1815BB" w:rsidRDefault="001815BB" w:rsidP="00E36DA9">
      <w:pPr>
        <w:pStyle w:val="aa"/>
        <w:spacing w:after="0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1815BB" w:rsidRDefault="001815BB" w:rsidP="00E36DA9">
      <w:pPr>
        <w:pStyle w:val="aa"/>
        <w:spacing w:after="0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1815BB" w:rsidRDefault="001815BB" w:rsidP="00E36DA9">
      <w:pPr>
        <w:pStyle w:val="aa"/>
        <w:spacing w:after="0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1815BB" w:rsidRDefault="001815BB" w:rsidP="00E36DA9">
      <w:pPr>
        <w:pStyle w:val="aa"/>
        <w:spacing w:after="0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1815BB" w:rsidRDefault="001815BB" w:rsidP="00E36DA9">
      <w:pPr>
        <w:pStyle w:val="aa"/>
        <w:spacing w:after="0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1815BB" w:rsidRDefault="001815BB" w:rsidP="00E36DA9">
      <w:pPr>
        <w:pStyle w:val="aa"/>
        <w:spacing w:after="0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1815BB" w:rsidRDefault="001815BB" w:rsidP="00E36DA9">
      <w:pPr>
        <w:pStyle w:val="aa"/>
        <w:spacing w:after="0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1815BB" w:rsidRDefault="001815BB" w:rsidP="00E36DA9">
      <w:pPr>
        <w:pStyle w:val="aa"/>
        <w:spacing w:after="0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1815BB" w:rsidRDefault="001815BB" w:rsidP="00E36DA9">
      <w:pPr>
        <w:pStyle w:val="aa"/>
        <w:spacing w:after="0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1815BB" w:rsidRDefault="001815BB" w:rsidP="00E36DA9">
      <w:pPr>
        <w:pStyle w:val="aa"/>
        <w:spacing w:after="0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1815BB" w:rsidRDefault="001815BB" w:rsidP="00E36DA9">
      <w:pPr>
        <w:pStyle w:val="aa"/>
        <w:spacing w:after="0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1815BB" w:rsidRDefault="001815BB" w:rsidP="00E36DA9">
      <w:pPr>
        <w:pStyle w:val="aa"/>
        <w:spacing w:after="0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1815BB" w:rsidRDefault="001815BB" w:rsidP="00E36DA9">
      <w:pPr>
        <w:pStyle w:val="aa"/>
        <w:spacing w:after="0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1815BB" w:rsidRDefault="001815BB" w:rsidP="00E36DA9">
      <w:pPr>
        <w:pStyle w:val="aa"/>
        <w:spacing w:after="0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B04D59" w:rsidRDefault="00B04D59" w:rsidP="00400A5D">
      <w:pPr>
        <w:jc w:val="right"/>
        <w:rPr>
          <w:rFonts w:ascii="Times New Roman" w:hAnsi="Times New Roman" w:cs="Times New Roman"/>
          <w:b/>
        </w:rPr>
      </w:pPr>
    </w:p>
    <w:p w:rsidR="00B04D59" w:rsidRDefault="00B04D59" w:rsidP="00400A5D">
      <w:pPr>
        <w:jc w:val="right"/>
        <w:rPr>
          <w:rFonts w:ascii="Times New Roman" w:hAnsi="Times New Roman" w:cs="Times New Roman"/>
          <w:b/>
        </w:rPr>
      </w:pPr>
    </w:p>
    <w:p w:rsidR="00B04D59" w:rsidRDefault="00B04D59" w:rsidP="00400A5D">
      <w:pPr>
        <w:jc w:val="right"/>
        <w:rPr>
          <w:rFonts w:ascii="Times New Roman" w:hAnsi="Times New Roman" w:cs="Times New Roman"/>
          <w:b/>
        </w:rPr>
      </w:pPr>
    </w:p>
    <w:p w:rsidR="00400A5D" w:rsidRDefault="00400A5D" w:rsidP="00400A5D">
      <w:pPr>
        <w:jc w:val="right"/>
        <w:rPr>
          <w:rFonts w:ascii="Times New Roman" w:hAnsi="Times New Roman" w:cs="Times New Roman"/>
          <w:b/>
        </w:rPr>
      </w:pPr>
      <w:r w:rsidRPr="00400A5D">
        <w:rPr>
          <w:rFonts w:ascii="Times New Roman" w:hAnsi="Times New Roman" w:cs="Times New Roman"/>
          <w:b/>
        </w:rPr>
        <w:lastRenderedPageBreak/>
        <w:t xml:space="preserve">Приложение № </w:t>
      </w:r>
      <w:r>
        <w:rPr>
          <w:rFonts w:ascii="Times New Roman" w:hAnsi="Times New Roman" w:cs="Times New Roman"/>
          <w:b/>
        </w:rPr>
        <w:t>3</w:t>
      </w:r>
      <w:r w:rsidRPr="00400A5D">
        <w:rPr>
          <w:rFonts w:ascii="Times New Roman" w:hAnsi="Times New Roman" w:cs="Times New Roman"/>
          <w:b/>
        </w:rPr>
        <w:t xml:space="preserve"> </w:t>
      </w:r>
    </w:p>
    <w:p w:rsidR="00400A5D" w:rsidRPr="00400A5D" w:rsidRDefault="0014295B" w:rsidP="00400A5D">
      <w:pPr>
        <w:jc w:val="righ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к</w:t>
      </w:r>
      <w:r w:rsidR="00400A5D">
        <w:rPr>
          <w:rFonts w:ascii="Times New Roman" w:hAnsi="Times New Roman" w:cs="Times New Roman"/>
          <w:b/>
        </w:rPr>
        <w:t xml:space="preserve"> Договору </w:t>
      </w:r>
      <w:r w:rsidR="004D6755">
        <w:rPr>
          <w:rFonts w:ascii="Times New Roman" w:hAnsi="Times New Roman" w:cs="Times New Roman"/>
          <w:b/>
        </w:rPr>
        <w:t>4860/</w:t>
      </w:r>
      <w:r w:rsidR="007558C3">
        <w:rPr>
          <w:rFonts w:ascii="Times New Roman" w:hAnsi="Times New Roman" w:cs="Times New Roman"/>
          <w:b/>
        </w:rPr>
        <w:t>6</w:t>
      </w:r>
    </w:p>
    <w:p w:rsidR="001815BB" w:rsidRDefault="001815BB" w:rsidP="00E36DA9">
      <w:pPr>
        <w:pStyle w:val="aa"/>
        <w:spacing w:after="0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1815BB" w:rsidRDefault="001815BB" w:rsidP="00E36DA9">
      <w:pPr>
        <w:pStyle w:val="aa"/>
        <w:spacing w:after="0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1815BB" w:rsidRDefault="001815BB" w:rsidP="00E36DA9">
      <w:pPr>
        <w:pStyle w:val="aa"/>
        <w:spacing w:after="0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1815BB" w:rsidRDefault="001815BB" w:rsidP="00E36DA9">
      <w:pPr>
        <w:pStyle w:val="aa"/>
        <w:spacing w:after="0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1815BB" w:rsidRDefault="001815BB" w:rsidP="00E36DA9">
      <w:pPr>
        <w:pStyle w:val="aa"/>
        <w:spacing w:after="0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1815BB" w:rsidRDefault="001815BB" w:rsidP="00E36DA9">
      <w:pPr>
        <w:pStyle w:val="aa"/>
        <w:spacing w:after="0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E36DA9" w:rsidRDefault="001815BB" w:rsidP="001815BB">
      <w:pPr>
        <w:pStyle w:val="aa"/>
        <w:spacing w:after="0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1.2 </w:t>
      </w:r>
      <w:r w:rsidR="00E36DA9" w:rsidRPr="00E36DA9">
        <w:rPr>
          <w:rFonts w:ascii="Times New Roman" w:hAnsi="Times New Roman" w:cs="Times New Roman"/>
          <w:b/>
          <w:sz w:val="26"/>
          <w:szCs w:val="26"/>
        </w:rPr>
        <w:t>Планируемые работы</w:t>
      </w:r>
    </w:p>
    <w:p w:rsidR="00E36DA9" w:rsidRDefault="00E36DA9" w:rsidP="00E36DA9">
      <w:pPr>
        <w:pStyle w:val="aa"/>
        <w:spacing w:after="0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2E2FB6" w:rsidRDefault="002E2FB6" w:rsidP="00E36DA9">
      <w:pPr>
        <w:pStyle w:val="aa"/>
        <w:spacing w:after="0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2E2FB6" w:rsidRDefault="002E2FB6" w:rsidP="00E36DA9">
      <w:pPr>
        <w:pStyle w:val="aa"/>
        <w:spacing w:after="0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2E2FB6" w:rsidRDefault="002E2FB6" w:rsidP="00E36DA9">
      <w:pPr>
        <w:pStyle w:val="aa"/>
        <w:spacing w:after="0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2E2FB6" w:rsidRDefault="002E2FB6" w:rsidP="00E36DA9">
      <w:pPr>
        <w:pStyle w:val="aa"/>
        <w:spacing w:after="0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2E2FB6" w:rsidRDefault="002E2FB6" w:rsidP="00E36DA9">
      <w:pPr>
        <w:pStyle w:val="aa"/>
        <w:spacing w:after="0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2E2FB6" w:rsidRDefault="002E2FB6" w:rsidP="00E36DA9">
      <w:pPr>
        <w:pStyle w:val="aa"/>
        <w:spacing w:after="0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2E2FB6" w:rsidRDefault="002E2FB6" w:rsidP="00E36DA9">
      <w:pPr>
        <w:pStyle w:val="aa"/>
        <w:spacing w:after="0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2E2FB6" w:rsidRDefault="002E2FB6" w:rsidP="00E36DA9">
      <w:pPr>
        <w:pStyle w:val="aa"/>
        <w:spacing w:after="0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2E2FB6" w:rsidRDefault="002E2FB6" w:rsidP="00E36DA9">
      <w:pPr>
        <w:pStyle w:val="aa"/>
        <w:spacing w:after="0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2E2FB6" w:rsidRDefault="002E2FB6" w:rsidP="00E36DA9">
      <w:pPr>
        <w:pStyle w:val="aa"/>
        <w:spacing w:after="0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2E2FB6" w:rsidRDefault="002E2FB6" w:rsidP="00E36DA9">
      <w:pPr>
        <w:pStyle w:val="aa"/>
        <w:spacing w:after="0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2E2FB6" w:rsidRDefault="002E2FB6" w:rsidP="00E36DA9">
      <w:pPr>
        <w:pStyle w:val="aa"/>
        <w:spacing w:after="0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2E2FB6" w:rsidRDefault="002E2FB6" w:rsidP="00E36DA9">
      <w:pPr>
        <w:pStyle w:val="aa"/>
        <w:spacing w:after="0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2E2FB6" w:rsidRDefault="002E2FB6" w:rsidP="00E36DA9">
      <w:pPr>
        <w:pStyle w:val="aa"/>
        <w:spacing w:after="0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2E2FB6" w:rsidRDefault="002E2FB6" w:rsidP="00E36DA9">
      <w:pPr>
        <w:pStyle w:val="aa"/>
        <w:spacing w:after="0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2E2FB6" w:rsidRDefault="002E2FB6" w:rsidP="00E36DA9">
      <w:pPr>
        <w:pStyle w:val="aa"/>
        <w:spacing w:after="0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2E2FB6" w:rsidRDefault="002E2FB6" w:rsidP="00E36DA9">
      <w:pPr>
        <w:pStyle w:val="aa"/>
        <w:spacing w:after="0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2E2FB6" w:rsidRDefault="002E2FB6" w:rsidP="00E36DA9">
      <w:pPr>
        <w:pStyle w:val="aa"/>
        <w:spacing w:after="0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2E2FB6" w:rsidRDefault="002E2FB6" w:rsidP="00E36DA9">
      <w:pPr>
        <w:pStyle w:val="aa"/>
        <w:spacing w:after="0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2E2FB6" w:rsidRDefault="002E2FB6" w:rsidP="00E36DA9">
      <w:pPr>
        <w:pStyle w:val="aa"/>
        <w:spacing w:after="0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2E2FB6" w:rsidRDefault="002E2FB6" w:rsidP="00E36DA9">
      <w:pPr>
        <w:pStyle w:val="aa"/>
        <w:spacing w:after="0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2E2FB6" w:rsidRDefault="002E2FB6" w:rsidP="00E36DA9">
      <w:pPr>
        <w:pStyle w:val="aa"/>
        <w:spacing w:after="0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2E2FB6" w:rsidRDefault="002E2FB6" w:rsidP="00E36DA9">
      <w:pPr>
        <w:pStyle w:val="aa"/>
        <w:spacing w:after="0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2E2FB6" w:rsidRDefault="002E2FB6" w:rsidP="00E36DA9">
      <w:pPr>
        <w:pStyle w:val="aa"/>
        <w:spacing w:after="0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2E2FB6" w:rsidRDefault="002E2FB6" w:rsidP="00E36DA9">
      <w:pPr>
        <w:pStyle w:val="aa"/>
        <w:spacing w:after="0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2E2FB6" w:rsidRDefault="002E2FB6" w:rsidP="00E36DA9">
      <w:pPr>
        <w:pStyle w:val="aa"/>
        <w:spacing w:after="0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2E2FB6" w:rsidRDefault="002E2FB6" w:rsidP="00E36DA9">
      <w:pPr>
        <w:pStyle w:val="aa"/>
        <w:spacing w:after="0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4D6755" w:rsidRDefault="004D6755" w:rsidP="00E36DA9">
      <w:pPr>
        <w:pStyle w:val="aa"/>
        <w:spacing w:after="0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4D6755" w:rsidRDefault="004D6755" w:rsidP="00E36DA9">
      <w:pPr>
        <w:pStyle w:val="aa"/>
        <w:spacing w:after="0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2E2FB6" w:rsidRDefault="002E2FB6" w:rsidP="00E36DA9">
      <w:pPr>
        <w:pStyle w:val="aa"/>
        <w:spacing w:after="0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2E2FB6" w:rsidRDefault="002E2FB6" w:rsidP="00E36DA9">
      <w:pPr>
        <w:pStyle w:val="aa"/>
        <w:spacing w:after="0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B04D59" w:rsidRDefault="00B04D59" w:rsidP="00400A5D">
      <w:pPr>
        <w:jc w:val="right"/>
        <w:rPr>
          <w:rFonts w:ascii="Times New Roman" w:hAnsi="Times New Roman" w:cs="Times New Roman"/>
          <w:b/>
        </w:rPr>
      </w:pPr>
    </w:p>
    <w:p w:rsidR="00B04D59" w:rsidRDefault="00B04D59" w:rsidP="00400A5D">
      <w:pPr>
        <w:jc w:val="right"/>
        <w:rPr>
          <w:rFonts w:ascii="Times New Roman" w:hAnsi="Times New Roman" w:cs="Times New Roman"/>
          <w:b/>
        </w:rPr>
      </w:pPr>
    </w:p>
    <w:p w:rsidR="00400A5D" w:rsidRDefault="00400A5D" w:rsidP="00400A5D">
      <w:pPr>
        <w:jc w:val="right"/>
        <w:rPr>
          <w:rFonts w:ascii="Times New Roman" w:hAnsi="Times New Roman" w:cs="Times New Roman"/>
          <w:b/>
        </w:rPr>
      </w:pPr>
      <w:r w:rsidRPr="00400A5D">
        <w:rPr>
          <w:rFonts w:ascii="Times New Roman" w:hAnsi="Times New Roman" w:cs="Times New Roman"/>
          <w:b/>
        </w:rPr>
        <w:lastRenderedPageBreak/>
        <w:t xml:space="preserve">Приложение № </w:t>
      </w:r>
      <w:r w:rsidR="004D6755">
        <w:rPr>
          <w:rFonts w:ascii="Times New Roman" w:hAnsi="Times New Roman" w:cs="Times New Roman"/>
          <w:b/>
        </w:rPr>
        <w:t>3</w:t>
      </w:r>
      <w:r w:rsidRPr="00400A5D">
        <w:rPr>
          <w:rFonts w:ascii="Times New Roman" w:hAnsi="Times New Roman" w:cs="Times New Roman"/>
          <w:b/>
        </w:rPr>
        <w:t xml:space="preserve"> </w:t>
      </w:r>
    </w:p>
    <w:p w:rsidR="00400A5D" w:rsidRPr="00400A5D" w:rsidRDefault="0014295B" w:rsidP="00400A5D">
      <w:pPr>
        <w:jc w:val="righ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к</w:t>
      </w:r>
      <w:r w:rsidR="00400A5D">
        <w:rPr>
          <w:rFonts w:ascii="Times New Roman" w:hAnsi="Times New Roman" w:cs="Times New Roman"/>
          <w:b/>
        </w:rPr>
        <w:t xml:space="preserve"> Договору </w:t>
      </w:r>
      <w:r w:rsidR="004D6755">
        <w:rPr>
          <w:rFonts w:ascii="Times New Roman" w:hAnsi="Times New Roman" w:cs="Times New Roman"/>
          <w:b/>
        </w:rPr>
        <w:t>4860/</w:t>
      </w:r>
      <w:r w:rsidR="007558C3">
        <w:rPr>
          <w:rFonts w:ascii="Times New Roman" w:hAnsi="Times New Roman" w:cs="Times New Roman"/>
          <w:b/>
        </w:rPr>
        <w:t>6</w:t>
      </w:r>
    </w:p>
    <w:p w:rsidR="002E2FB6" w:rsidRDefault="002E2FB6" w:rsidP="00E36DA9">
      <w:pPr>
        <w:pStyle w:val="aa"/>
        <w:spacing w:after="0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2E2FB6" w:rsidRDefault="002E2FB6" w:rsidP="00E36DA9">
      <w:pPr>
        <w:pStyle w:val="aa"/>
        <w:spacing w:after="0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2E2FB6" w:rsidRDefault="002E2FB6" w:rsidP="00E36DA9">
      <w:pPr>
        <w:pStyle w:val="aa"/>
        <w:spacing w:after="0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2E2FB6" w:rsidRDefault="002E2FB6" w:rsidP="00E36DA9">
      <w:pPr>
        <w:pStyle w:val="aa"/>
        <w:spacing w:after="0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2E2FB6" w:rsidRDefault="001815BB" w:rsidP="00E36DA9">
      <w:pPr>
        <w:pStyle w:val="aa"/>
        <w:spacing w:after="0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1.3</w:t>
      </w:r>
      <w:r w:rsidR="002E2FB6" w:rsidRPr="002E2FB6">
        <w:rPr>
          <w:rFonts w:ascii="Times New Roman" w:hAnsi="Times New Roman" w:cs="Times New Roman"/>
          <w:b/>
          <w:sz w:val="26"/>
          <w:szCs w:val="26"/>
        </w:rPr>
        <w:t xml:space="preserve"> Дополнительная информация по проблемным вопросам</w:t>
      </w:r>
    </w:p>
    <w:p w:rsidR="002E2FB6" w:rsidRDefault="002E2FB6" w:rsidP="00E36DA9">
      <w:pPr>
        <w:pStyle w:val="aa"/>
        <w:spacing w:after="0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2E2FB6" w:rsidRDefault="002E2FB6" w:rsidP="00E36DA9">
      <w:pPr>
        <w:pStyle w:val="aa"/>
        <w:spacing w:after="0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2E2FB6" w:rsidRPr="002E2FB6" w:rsidRDefault="001815BB" w:rsidP="002E2FB6">
      <w:pPr>
        <w:pStyle w:val="aa"/>
        <w:spacing w:after="0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1.3</w:t>
      </w:r>
      <w:r w:rsidR="002E2FB6" w:rsidRPr="002E2FB6">
        <w:rPr>
          <w:rFonts w:ascii="Times New Roman" w:hAnsi="Times New Roman" w:cs="Times New Roman"/>
          <w:b/>
          <w:sz w:val="26"/>
          <w:szCs w:val="26"/>
        </w:rPr>
        <w:t>.1 Факт нарушения предусмотренных Договором сроков выполнения работ (при наличии)</w:t>
      </w:r>
    </w:p>
    <w:p w:rsidR="002E2FB6" w:rsidRDefault="002E2FB6" w:rsidP="00E36DA9">
      <w:pPr>
        <w:pStyle w:val="aa"/>
        <w:spacing w:after="0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2E2FB6" w:rsidRDefault="002E2FB6" w:rsidP="00E36DA9">
      <w:pPr>
        <w:pStyle w:val="aa"/>
        <w:spacing w:after="0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2E2FB6" w:rsidRDefault="001815BB" w:rsidP="002E2FB6">
      <w:pPr>
        <w:pStyle w:val="aa"/>
        <w:spacing w:after="0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1.3.2 Причины обозначенных в п. 1.3</w:t>
      </w:r>
      <w:r w:rsidR="002E2FB6" w:rsidRPr="002E2FB6">
        <w:rPr>
          <w:rFonts w:ascii="Times New Roman" w:hAnsi="Times New Roman" w:cs="Times New Roman"/>
          <w:b/>
          <w:sz w:val="26"/>
          <w:szCs w:val="26"/>
        </w:rPr>
        <w:t>.1 нарушений</w:t>
      </w:r>
    </w:p>
    <w:p w:rsidR="002E2FB6" w:rsidRDefault="002E2FB6" w:rsidP="002E2FB6">
      <w:pPr>
        <w:pStyle w:val="aa"/>
        <w:spacing w:after="0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</w:p>
    <w:p w:rsidR="002E2FB6" w:rsidRDefault="002E2FB6" w:rsidP="002E2FB6">
      <w:pPr>
        <w:pStyle w:val="aa"/>
        <w:spacing w:after="0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</w:p>
    <w:p w:rsidR="002E2FB6" w:rsidRDefault="001815BB" w:rsidP="002E2FB6">
      <w:pPr>
        <w:pStyle w:val="aa"/>
        <w:spacing w:after="0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1.3</w:t>
      </w:r>
      <w:r w:rsidR="002E2FB6" w:rsidRPr="002E2FB6">
        <w:rPr>
          <w:rFonts w:ascii="Times New Roman" w:hAnsi="Times New Roman" w:cs="Times New Roman"/>
          <w:b/>
          <w:sz w:val="26"/>
          <w:szCs w:val="26"/>
        </w:rPr>
        <w:t>.3 Прогнозируемые</w:t>
      </w:r>
      <w:r>
        <w:rPr>
          <w:rFonts w:ascii="Times New Roman" w:hAnsi="Times New Roman" w:cs="Times New Roman"/>
          <w:b/>
          <w:sz w:val="26"/>
          <w:szCs w:val="26"/>
        </w:rPr>
        <w:t xml:space="preserve"> последствия обозначенных в п. 1.3</w:t>
      </w:r>
      <w:r w:rsidR="002E2FB6" w:rsidRPr="002E2FB6">
        <w:rPr>
          <w:rFonts w:ascii="Times New Roman" w:hAnsi="Times New Roman" w:cs="Times New Roman"/>
          <w:b/>
          <w:sz w:val="26"/>
          <w:szCs w:val="26"/>
        </w:rPr>
        <w:t>.1 нарушений</w:t>
      </w:r>
    </w:p>
    <w:p w:rsidR="002E2FB6" w:rsidRDefault="002E2FB6" w:rsidP="002E2FB6">
      <w:pPr>
        <w:pStyle w:val="aa"/>
        <w:spacing w:after="0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</w:p>
    <w:p w:rsidR="002E2FB6" w:rsidRDefault="002E2FB6" w:rsidP="002E2FB6">
      <w:pPr>
        <w:pStyle w:val="aa"/>
        <w:spacing w:after="0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</w:p>
    <w:p w:rsidR="002E2FB6" w:rsidRDefault="002E2FB6" w:rsidP="002E2FB6">
      <w:pPr>
        <w:pStyle w:val="aa"/>
        <w:spacing w:after="0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</w:p>
    <w:p w:rsidR="002E2FB6" w:rsidRDefault="001815BB" w:rsidP="002E2FB6">
      <w:pPr>
        <w:pStyle w:val="aa"/>
        <w:spacing w:after="0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1.3</w:t>
      </w:r>
      <w:r w:rsidR="002E2FB6" w:rsidRPr="002E2FB6">
        <w:rPr>
          <w:rFonts w:ascii="Times New Roman" w:hAnsi="Times New Roman" w:cs="Times New Roman"/>
          <w:b/>
          <w:sz w:val="26"/>
          <w:szCs w:val="26"/>
        </w:rPr>
        <w:t>.4</w:t>
      </w:r>
      <w:r>
        <w:rPr>
          <w:rFonts w:ascii="Times New Roman" w:hAnsi="Times New Roman" w:cs="Times New Roman"/>
          <w:b/>
          <w:sz w:val="26"/>
          <w:szCs w:val="26"/>
        </w:rPr>
        <w:t xml:space="preserve"> Компенсация обозначенных в п. 1.3</w:t>
      </w:r>
      <w:r w:rsidR="002E2FB6" w:rsidRPr="002E2FB6">
        <w:rPr>
          <w:rFonts w:ascii="Times New Roman" w:hAnsi="Times New Roman" w:cs="Times New Roman"/>
          <w:b/>
          <w:sz w:val="26"/>
          <w:szCs w:val="26"/>
        </w:rPr>
        <w:t>.1 нарушений (перечень компенсационных мероприятий, планируемая дата ликвидации нарушений)</w:t>
      </w:r>
    </w:p>
    <w:p w:rsidR="002E2FB6" w:rsidRDefault="002E2FB6" w:rsidP="002E2FB6">
      <w:pPr>
        <w:pStyle w:val="aa"/>
        <w:spacing w:after="0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</w:p>
    <w:p w:rsidR="002E2FB6" w:rsidRDefault="002E2FB6" w:rsidP="002E2FB6">
      <w:pPr>
        <w:pStyle w:val="aa"/>
        <w:spacing w:after="0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</w:p>
    <w:p w:rsidR="002E2FB6" w:rsidRDefault="001815BB" w:rsidP="002E2FB6">
      <w:pPr>
        <w:pStyle w:val="aa"/>
        <w:spacing w:after="0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1.3</w:t>
      </w:r>
      <w:r w:rsidR="002E2FB6" w:rsidRPr="002E2FB6">
        <w:rPr>
          <w:rFonts w:ascii="Times New Roman" w:hAnsi="Times New Roman" w:cs="Times New Roman"/>
          <w:b/>
          <w:sz w:val="26"/>
          <w:szCs w:val="26"/>
        </w:rPr>
        <w:t>.5 Меры, принятые для предотвращения в</w:t>
      </w:r>
      <w:r>
        <w:rPr>
          <w:rFonts w:ascii="Times New Roman" w:hAnsi="Times New Roman" w:cs="Times New Roman"/>
          <w:b/>
          <w:sz w:val="26"/>
          <w:szCs w:val="26"/>
        </w:rPr>
        <w:t>озникновения обозначенных в п. 1.3</w:t>
      </w:r>
      <w:r w:rsidR="002E2FB6" w:rsidRPr="002E2FB6">
        <w:rPr>
          <w:rFonts w:ascii="Times New Roman" w:hAnsi="Times New Roman" w:cs="Times New Roman"/>
          <w:b/>
          <w:sz w:val="26"/>
          <w:szCs w:val="26"/>
        </w:rPr>
        <w:t>.1 нарушений и сопряженных с ними отставаний</w:t>
      </w:r>
    </w:p>
    <w:p w:rsidR="002E2FB6" w:rsidRDefault="002E2FB6" w:rsidP="002E2FB6">
      <w:pPr>
        <w:pStyle w:val="aa"/>
        <w:spacing w:after="0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</w:p>
    <w:p w:rsidR="002E2FB6" w:rsidRDefault="002E2FB6" w:rsidP="002E2FB6">
      <w:pPr>
        <w:pStyle w:val="aa"/>
        <w:spacing w:after="0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</w:p>
    <w:p w:rsidR="002E2FB6" w:rsidRDefault="001815BB" w:rsidP="002E2FB6">
      <w:pPr>
        <w:pStyle w:val="aa"/>
        <w:spacing w:after="0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1.3</w:t>
      </w:r>
      <w:r w:rsidR="002E2FB6" w:rsidRPr="002E2FB6">
        <w:rPr>
          <w:rFonts w:ascii="Times New Roman" w:hAnsi="Times New Roman" w:cs="Times New Roman"/>
          <w:b/>
          <w:sz w:val="26"/>
          <w:szCs w:val="26"/>
        </w:rPr>
        <w:t>.6 Риски нарушения сроков выполнения работ по Договору</w:t>
      </w:r>
    </w:p>
    <w:p w:rsidR="002E2FB6" w:rsidRDefault="002E2FB6" w:rsidP="002E2FB6">
      <w:pPr>
        <w:pStyle w:val="aa"/>
        <w:spacing w:after="0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</w:p>
    <w:p w:rsidR="002E2FB6" w:rsidRDefault="002E2FB6" w:rsidP="002E2FB6">
      <w:pPr>
        <w:pStyle w:val="aa"/>
        <w:spacing w:after="0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</w:p>
    <w:p w:rsidR="002E2FB6" w:rsidRDefault="002E2FB6" w:rsidP="002E2FB6">
      <w:pPr>
        <w:pStyle w:val="aa"/>
        <w:spacing w:after="0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</w:p>
    <w:p w:rsidR="002E2FB6" w:rsidRDefault="002E2FB6" w:rsidP="002E2FB6">
      <w:pPr>
        <w:pStyle w:val="aa"/>
        <w:spacing w:after="0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</w:p>
    <w:p w:rsidR="00400A5D" w:rsidRDefault="00400A5D" w:rsidP="002E2FB6">
      <w:pPr>
        <w:pStyle w:val="aa"/>
        <w:spacing w:after="0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</w:p>
    <w:p w:rsidR="00400A5D" w:rsidRDefault="00400A5D" w:rsidP="002E2FB6">
      <w:pPr>
        <w:pStyle w:val="aa"/>
        <w:spacing w:after="0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</w:p>
    <w:p w:rsidR="00400A5D" w:rsidRDefault="00400A5D" w:rsidP="002E2FB6">
      <w:pPr>
        <w:pStyle w:val="aa"/>
        <w:spacing w:after="0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</w:p>
    <w:p w:rsidR="00400A5D" w:rsidRDefault="00400A5D" w:rsidP="002E2FB6">
      <w:pPr>
        <w:pStyle w:val="aa"/>
        <w:spacing w:after="0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</w:p>
    <w:p w:rsidR="00400A5D" w:rsidRDefault="00400A5D" w:rsidP="002E2FB6">
      <w:pPr>
        <w:pStyle w:val="aa"/>
        <w:spacing w:after="0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</w:p>
    <w:p w:rsidR="00B04D59" w:rsidRDefault="00B04D59" w:rsidP="00400A5D">
      <w:pPr>
        <w:jc w:val="right"/>
        <w:rPr>
          <w:rFonts w:ascii="Times New Roman" w:hAnsi="Times New Roman" w:cs="Times New Roman"/>
          <w:b/>
        </w:rPr>
      </w:pPr>
    </w:p>
    <w:p w:rsidR="00B04D59" w:rsidRDefault="00B04D59" w:rsidP="00400A5D">
      <w:pPr>
        <w:jc w:val="right"/>
        <w:rPr>
          <w:rFonts w:ascii="Times New Roman" w:hAnsi="Times New Roman" w:cs="Times New Roman"/>
          <w:b/>
        </w:rPr>
      </w:pPr>
    </w:p>
    <w:p w:rsidR="00B04D59" w:rsidRDefault="00B04D59" w:rsidP="00400A5D">
      <w:pPr>
        <w:jc w:val="right"/>
        <w:rPr>
          <w:rFonts w:ascii="Times New Roman" w:hAnsi="Times New Roman" w:cs="Times New Roman"/>
          <w:b/>
        </w:rPr>
      </w:pPr>
    </w:p>
    <w:p w:rsidR="00B04D59" w:rsidRDefault="00B04D59" w:rsidP="00400A5D">
      <w:pPr>
        <w:jc w:val="right"/>
        <w:rPr>
          <w:rFonts w:ascii="Times New Roman" w:hAnsi="Times New Roman" w:cs="Times New Roman"/>
          <w:b/>
        </w:rPr>
      </w:pPr>
    </w:p>
    <w:p w:rsidR="00400A5D" w:rsidRDefault="00400A5D" w:rsidP="00400A5D">
      <w:pPr>
        <w:jc w:val="right"/>
        <w:rPr>
          <w:rFonts w:ascii="Times New Roman" w:hAnsi="Times New Roman" w:cs="Times New Roman"/>
          <w:b/>
        </w:rPr>
      </w:pPr>
      <w:r w:rsidRPr="00400A5D">
        <w:rPr>
          <w:rFonts w:ascii="Times New Roman" w:hAnsi="Times New Roman" w:cs="Times New Roman"/>
          <w:b/>
        </w:rPr>
        <w:lastRenderedPageBreak/>
        <w:t xml:space="preserve">Приложение № </w:t>
      </w:r>
      <w:r w:rsidR="004D6755">
        <w:rPr>
          <w:rFonts w:ascii="Times New Roman" w:hAnsi="Times New Roman" w:cs="Times New Roman"/>
          <w:b/>
        </w:rPr>
        <w:t>3</w:t>
      </w:r>
      <w:r w:rsidRPr="00400A5D">
        <w:rPr>
          <w:rFonts w:ascii="Times New Roman" w:hAnsi="Times New Roman" w:cs="Times New Roman"/>
          <w:b/>
        </w:rPr>
        <w:t xml:space="preserve"> </w:t>
      </w:r>
    </w:p>
    <w:p w:rsidR="00400A5D" w:rsidRPr="00400A5D" w:rsidRDefault="0014295B" w:rsidP="00400A5D">
      <w:pPr>
        <w:jc w:val="righ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к</w:t>
      </w:r>
      <w:r w:rsidR="00400A5D">
        <w:rPr>
          <w:rFonts w:ascii="Times New Roman" w:hAnsi="Times New Roman" w:cs="Times New Roman"/>
          <w:b/>
        </w:rPr>
        <w:t xml:space="preserve"> Договору </w:t>
      </w:r>
      <w:r w:rsidR="004D6755">
        <w:rPr>
          <w:rFonts w:ascii="Times New Roman" w:hAnsi="Times New Roman" w:cs="Times New Roman"/>
          <w:b/>
        </w:rPr>
        <w:t>4860/</w:t>
      </w:r>
      <w:r w:rsidR="007558C3">
        <w:rPr>
          <w:rFonts w:ascii="Times New Roman" w:hAnsi="Times New Roman" w:cs="Times New Roman"/>
          <w:b/>
        </w:rPr>
        <w:t>6</w:t>
      </w:r>
    </w:p>
    <w:p w:rsidR="002E2FB6" w:rsidRDefault="002E2FB6" w:rsidP="002E2FB6">
      <w:pPr>
        <w:pStyle w:val="aa"/>
        <w:spacing w:after="0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</w:p>
    <w:p w:rsidR="002E2FB6" w:rsidRDefault="002E2FB6" w:rsidP="002E2FB6">
      <w:pPr>
        <w:pStyle w:val="aa"/>
        <w:spacing w:after="0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</w:p>
    <w:p w:rsidR="002E2FB6" w:rsidRDefault="002E2FB6" w:rsidP="002E2FB6">
      <w:pPr>
        <w:pStyle w:val="aa"/>
        <w:spacing w:after="0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</w:p>
    <w:p w:rsidR="001815BB" w:rsidRDefault="001815BB" w:rsidP="002E2FB6">
      <w:pPr>
        <w:pStyle w:val="aa"/>
        <w:spacing w:after="0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</w:p>
    <w:p w:rsidR="001815BB" w:rsidRDefault="001815BB" w:rsidP="002E2FB6">
      <w:pPr>
        <w:pStyle w:val="aa"/>
        <w:spacing w:after="0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</w:p>
    <w:p w:rsidR="001815BB" w:rsidRPr="00E36DA9" w:rsidRDefault="001815BB" w:rsidP="001815BB">
      <w:pPr>
        <w:pStyle w:val="aa"/>
        <w:numPr>
          <w:ilvl w:val="0"/>
          <w:numId w:val="1"/>
        </w:numPr>
        <w:spacing w:after="0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E36DA9">
        <w:rPr>
          <w:rFonts w:ascii="Times New Roman" w:hAnsi="Times New Roman" w:cs="Times New Roman"/>
          <w:b/>
          <w:sz w:val="26"/>
          <w:szCs w:val="26"/>
        </w:rPr>
        <w:t>Согласования основных принципиальных решений с Заказчиком</w:t>
      </w:r>
    </w:p>
    <w:p w:rsidR="001815BB" w:rsidRDefault="001815BB" w:rsidP="001815BB">
      <w:pPr>
        <w:spacing w:after="0"/>
        <w:rPr>
          <w:rFonts w:ascii="Times New Roman" w:hAnsi="Times New Roman" w:cs="Times New Roman"/>
          <w:b/>
          <w:sz w:val="26"/>
          <w:szCs w:val="26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1101"/>
        <w:gridCol w:w="5279"/>
        <w:gridCol w:w="3191"/>
      </w:tblGrid>
      <w:tr w:rsidR="001815BB" w:rsidTr="0051553C">
        <w:trPr>
          <w:trHeight w:val="309"/>
        </w:trPr>
        <w:tc>
          <w:tcPr>
            <w:tcW w:w="1101" w:type="dxa"/>
            <w:vAlign w:val="center"/>
          </w:tcPr>
          <w:p w:rsidR="001815BB" w:rsidRPr="00E36DA9" w:rsidRDefault="001815BB" w:rsidP="0051553C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36DA9">
              <w:rPr>
                <w:rFonts w:ascii="Times New Roman" w:hAnsi="Times New Roman" w:cs="Times New Roman"/>
                <w:b/>
                <w:sz w:val="24"/>
              </w:rPr>
              <w:t xml:space="preserve">№ </w:t>
            </w:r>
            <w:proofErr w:type="gramStart"/>
            <w:r w:rsidRPr="00E36DA9">
              <w:rPr>
                <w:rFonts w:ascii="Times New Roman" w:hAnsi="Times New Roman" w:cs="Times New Roman"/>
                <w:b/>
                <w:sz w:val="24"/>
              </w:rPr>
              <w:t>п</w:t>
            </w:r>
            <w:proofErr w:type="gramEnd"/>
            <w:r w:rsidRPr="001815BB">
              <w:rPr>
                <w:rFonts w:ascii="Times New Roman" w:hAnsi="Times New Roman" w:cs="Times New Roman"/>
                <w:b/>
                <w:sz w:val="24"/>
              </w:rPr>
              <w:t>/</w:t>
            </w:r>
            <w:r w:rsidRPr="00E36DA9">
              <w:rPr>
                <w:rFonts w:ascii="Times New Roman" w:hAnsi="Times New Roman" w:cs="Times New Roman"/>
                <w:b/>
                <w:sz w:val="24"/>
              </w:rPr>
              <w:t>п</w:t>
            </w:r>
          </w:p>
        </w:tc>
        <w:tc>
          <w:tcPr>
            <w:tcW w:w="5279" w:type="dxa"/>
            <w:vAlign w:val="center"/>
          </w:tcPr>
          <w:p w:rsidR="001815BB" w:rsidRPr="00E36DA9" w:rsidRDefault="001815BB" w:rsidP="0051553C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Предмет согласования</w:t>
            </w:r>
          </w:p>
        </w:tc>
        <w:tc>
          <w:tcPr>
            <w:tcW w:w="3191" w:type="dxa"/>
            <w:vAlign w:val="center"/>
          </w:tcPr>
          <w:p w:rsidR="001815BB" w:rsidRPr="00E36DA9" w:rsidRDefault="001815BB" w:rsidP="0051553C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Примечание</w:t>
            </w:r>
          </w:p>
        </w:tc>
      </w:tr>
      <w:tr w:rsidR="001815BB" w:rsidTr="0051553C">
        <w:tc>
          <w:tcPr>
            <w:tcW w:w="1101" w:type="dxa"/>
          </w:tcPr>
          <w:p w:rsidR="001815BB" w:rsidRPr="00E36DA9" w:rsidRDefault="001815BB" w:rsidP="0051553C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279" w:type="dxa"/>
          </w:tcPr>
          <w:p w:rsidR="001815BB" w:rsidRPr="00E36DA9" w:rsidRDefault="001815BB" w:rsidP="0051553C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191" w:type="dxa"/>
          </w:tcPr>
          <w:p w:rsidR="001815BB" w:rsidRPr="00E36DA9" w:rsidRDefault="001815BB" w:rsidP="0051553C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1815BB" w:rsidTr="0051553C">
        <w:tc>
          <w:tcPr>
            <w:tcW w:w="1101" w:type="dxa"/>
          </w:tcPr>
          <w:p w:rsidR="001815BB" w:rsidRPr="00E36DA9" w:rsidRDefault="001815BB" w:rsidP="0051553C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279" w:type="dxa"/>
          </w:tcPr>
          <w:p w:rsidR="001815BB" w:rsidRPr="00E36DA9" w:rsidRDefault="001815BB" w:rsidP="0051553C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191" w:type="dxa"/>
          </w:tcPr>
          <w:p w:rsidR="001815BB" w:rsidRPr="00E36DA9" w:rsidRDefault="001815BB" w:rsidP="0051553C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1815BB" w:rsidTr="0051553C">
        <w:tc>
          <w:tcPr>
            <w:tcW w:w="1101" w:type="dxa"/>
          </w:tcPr>
          <w:p w:rsidR="001815BB" w:rsidRPr="00E36DA9" w:rsidRDefault="001815BB" w:rsidP="0051553C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279" w:type="dxa"/>
          </w:tcPr>
          <w:p w:rsidR="001815BB" w:rsidRPr="00E36DA9" w:rsidRDefault="001815BB" w:rsidP="0051553C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191" w:type="dxa"/>
          </w:tcPr>
          <w:p w:rsidR="001815BB" w:rsidRPr="00E36DA9" w:rsidRDefault="001815BB" w:rsidP="0051553C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1815BB" w:rsidTr="0051553C">
        <w:tc>
          <w:tcPr>
            <w:tcW w:w="1101" w:type="dxa"/>
          </w:tcPr>
          <w:p w:rsidR="001815BB" w:rsidRPr="00E36DA9" w:rsidRDefault="001815BB" w:rsidP="0051553C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279" w:type="dxa"/>
          </w:tcPr>
          <w:p w:rsidR="001815BB" w:rsidRPr="00E36DA9" w:rsidRDefault="001815BB" w:rsidP="0051553C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191" w:type="dxa"/>
          </w:tcPr>
          <w:p w:rsidR="001815BB" w:rsidRPr="00E36DA9" w:rsidRDefault="001815BB" w:rsidP="0051553C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1815BB" w:rsidTr="0051553C">
        <w:tc>
          <w:tcPr>
            <w:tcW w:w="1101" w:type="dxa"/>
          </w:tcPr>
          <w:p w:rsidR="001815BB" w:rsidRPr="00E36DA9" w:rsidRDefault="001815BB" w:rsidP="0051553C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279" w:type="dxa"/>
          </w:tcPr>
          <w:p w:rsidR="001815BB" w:rsidRPr="00E36DA9" w:rsidRDefault="001815BB" w:rsidP="0051553C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191" w:type="dxa"/>
          </w:tcPr>
          <w:p w:rsidR="001815BB" w:rsidRPr="00E36DA9" w:rsidRDefault="001815BB" w:rsidP="0051553C">
            <w:pPr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2E2FB6" w:rsidRDefault="002E2FB6" w:rsidP="002E2FB6">
      <w:pPr>
        <w:pStyle w:val="aa"/>
        <w:spacing w:after="0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</w:p>
    <w:p w:rsidR="002E2FB6" w:rsidRDefault="002E2FB6" w:rsidP="002E2FB6">
      <w:pPr>
        <w:pStyle w:val="aa"/>
        <w:spacing w:after="0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</w:p>
    <w:p w:rsidR="002E2FB6" w:rsidRDefault="002E2FB6" w:rsidP="002E2FB6">
      <w:pPr>
        <w:pStyle w:val="aa"/>
        <w:spacing w:after="0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</w:p>
    <w:p w:rsidR="002E2FB6" w:rsidRDefault="002E2FB6" w:rsidP="002E2FB6">
      <w:pPr>
        <w:pStyle w:val="aa"/>
        <w:spacing w:after="0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</w:p>
    <w:p w:rsidR="002E2FB6" w:rsidRDefault="002E2FB6" w:rsidP="002E2FB6">
      <w:pPr>
        <w:pStyle w:val="aa"/>
        <w:spacing w:after="0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</w:p>
    <w:p w:rsidR="002E2FB6" w:rsidRDefault="002E2FB6" w:rsidP="002E2FB6">
      <w:pPr>
        <w:pStyle w:val="aa"/>
        <w:spacing w:after="0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</w:p>
    <w:p w:rsidR="002E2FB6" w:rsidRDefault="002E2FB6" w:rsidP="002E2FB6">
      <w:pPr>
        <w:pStyle w:val="aa"/>
        <w:spacing w:after="0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</w:p>
    <w:p w:rsidR="001815BB" w:rsidRDefault="001815BB" w:rsidP="002E2FB6">
      <w:pPr>
        <w:pStyle w:val="aa"/>
        <w:spacing w:after="0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</w:p>
    <w:p w:rsidR="001815BB" w:rsidRDefault="001815BB" w:rsidP="002E2FB6">
      <w:pPr>
        <w:pStyle w:val="aa"/>
        <w:spacing w:after="0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</w:p>
    <w:p w:rsidR="001815BB" w:rsidRDefault="001815BB" w:rsidP="002E2FB6">
      <w:pPr>
        <w:pStyle w:val="aa"/>
        <w:spacing w:after="0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</w:p>
    <w:p w:rsidR="001815BB" w:rsidRDefault="001815BB" w:rsidP="002E2FB6">
      <w:pPr>
        <w:pStyle w:val="aa"/>
        <w:spacing w:after="0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</w:p>
    <w:p w:rsidR="001815BB" w:rsidRDefault="001815BB" w:rsidP="002E2FB6">
      <w:pPr>
        <w:pStyle w:val="aa"/>
        <w:spacing w:after="0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</w:p>
    <w:p w:rsidR="001815BB" w:rsidRDefault="001815BB" w:rsidP="002E2FB6">
      <w:pPr>
        <w:pStyle w:val="aa"/>
        <w:spacing w:after="0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</w:p>
    <w:p w:rsidR="001815BB" w:rsidRDefault="001815BB" w:rsidP="002E2FB6">
      <w:pPr>
        <w:pStyle w:val="aa"/>
        <w:spacing w:after="0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</w:p>
    <w:p w:rsidR="001815BB" w:rsidRDefault="001815BB" w:rsidP="002E2FB6">
      <w:pPr>
        <w:pStyle w:val="aa"/>
        <w:spacing w:after="0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</w:p>
    <w:p w:rsidR="001815BB" w:rsidRDefault="001815BB" w:rsidP="002E2FB6">
      <w:pPr>
        <w:pStyle w:val="aa"/>
        <w:spacing w:after="0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</w:p>
    <w:p w:rsidR="001815BB" w:rsidRDefault="001815BB" w:rsidP="002E2FB6">
      <w:pPr>
        <w:pStyle w:val="aa"/>
        <w:spacing w:after="0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</w:p>
    <w:p w:rsidR="001815BB" w:rsidRDefault="001815BB" w:rsidP="002E2FB6">
      <w:pPr>
        <w:pStyle w:val="aa"/>
        <w:spacing w:after="0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</w:p>
    <w:p w:rsidR="001815BB" w:rsidRDefault="001815BB" w:rsidP="002E2FB6">
      <w:pPr>
        <w:pStyle w:val="aa"/>
        <w:spacing w:after="0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</w:p>
    <w:p w:rsidR="001815BB" w:rsidRDefault="001815BB" w:rsidP="002E2FB6">
      <w:pPr>
        <w:pStyle w:val="aa"/>
        <w:spacing w:after="0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</w:p>
    <w:p w:rsidR="001815BB" w:rsidRDefault="001815BB" w:rsidP="002E2FB6">
      <w:pPr>
        <w:pStyle w:val="aa"/>
        <w:spacing w:after="0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</w:p>
    <w:p w:rsidR="001815BB" w:rsidRDefault="001815BB" w:rsidP="002E2FB6">
      <w:pPr>
        <w:pStyle w:val="aa"/>
        <w:spacing w:after="0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</w:p>
    <w:p w:rsidR="001815BB" w:rsidRDefault="001815BB" w:rsidP="002E2FB6">
      <w:pPr>
        <w:pStyle w:val="aa"/>
        <w:spacing w:after="0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</w:p>
    <w:p w:rsidR="001815BB" w:rsidRDefault="001815BB" w:rsidP="002E2FB6">
      <w:pPr>
        <w:pStyle w:val="aa"/>
        <w:spacing w:after="0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</w:p>
    <w:p w:rsidR="001815BB" w:rsidRDefault="001815BB" w:rsidP="002E2FB6">
      <w:pPr>
        <w:pStyle w:val="aa"/>
        <w:spacing w:after="0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</w:p>
    <w:p w:rsidR="001815BB" w:rsidRDefault="001815BB" w:rsidP="002E2FB6">
      <w:pPr>
        <w:pStyle w:val="aa"/>
        <w:spacing w:after="0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</w:p>
    <w:p w:rsidR="00B04D59" w:rsidRDefault="00B04D59" w:rsidP="00400A5D">
      <w:pPr>
        <w:jc w:val="right"/>
        <w:rPr>
          <w:rFonts w:ascii="Times New Roman" w:hAnsi="Times New Roman" w:cs="Times New Roman"/>
          <w:b/>
        </w:rPr>
      </w:pPr>
    </w:p>
    <w:p w:rsidR="00B04D59" w:rsidRDefault="00B04D59" w:rsidP="00400A5D">
      <w:pPr>
        <w:jc w:val="right"/>
        <w:rPr>
          <w:rFonts w:ascii="Times New Roman" w:hAnsi="Times New Roman" w:cs="Times New Roman"/>
          <w:b/>
        </w:rPr>
      </w:pPr>
    </w:p>
    <w:p w:rsidR="00B04D59" w:rsidRDefault="00B04D59" w:rsidP="00400A5D">
      <w:pPr>
        <w:jc w:val="right"/>
        <w:rPr>
          <w:rFonts w:ascii="Times New Roman" w:hAnsi="Times New Roman" w:cs="Times New Roman"/>
          <w:b/>
        </w:rPr>
      </w:pPr>
    </w:p>
    <w:p w:rsidR="00400A5D" w:rsidRDefault="00400A5D" w:rsidP="00400A5D">
      <w:pPr>
        <w:jc w:val="right"/>
        <w:rPr>
          <w:rFonts w:ascii="Times New Roman" w:hAnsi="Times New Roman" w:cs="Times New Roman"/>
          <w:b/>
        </w:rPr>
      </w:pPr>
      <w:r w:rsidRPr="00400A5D">
        <w:rPr>
          <w:rFonts w:ascii="Times New Roman" w:hAnsi="Times New Roman" w:cs="Times New Roman"/>
          <w:b/>
        </w:rPr>
        <w:lastRenderedPageBreak/>
        <w:t xml:space="preserve">Приложение № </w:t>
      </w:r>
      <w:r w:rsidR="004D6755">
        <w:rPr>
          <w:rFonts w:ascii="Times New Roman" w:hAnsi="Times New Roman" w:cs="Times New Roman"/>
          <w:b/>
        </w:rPr>
        <w:t>3</w:t>
      </w:r>
      <w:r w:rsidRPr="00400A5D">
        <w:rPr>
          <w:rFonts w:ascii="Times New Roman" w:hAnsi="Times New Roman" w:cs="Times New Roman"/>
          <w:b/>
        </w:rPr>
        <w:t xml:space="preserve"> </w:t>
      </w:r>
    </w:p>
    <w:p w:rsidR="00400A5D" w:rsidRPr="00400A5D" w:rsidRDefault="00B04D59" w:rsidP="00400A5D">
      <w:pPr>
        <w:jc w:val="righ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к</w:t>
      </w:r>
      <w:r w:rsidR="00400A5D">
        <w:rPr>
          <w:rFonts w:ascii="Times New Roman" w:hAnsi="Times New Roman" w:cs="Times New Roman"/>
          <w:b/>
        </w:rPr>
        <w:t xml:space="preserve"> Договору </w:t>
      </w:r>
      <w:r w:rsidR="004D6755">
        <w:rPr>
          <w:rFonts w:ascii="Times New Roman" w:hAnsi="Times New Roman" w:cs="Times New Roman"/>
          <w:b/>
        </w:rPr>
        <w:t>4860/</w:t>
      </w:r>
      <w:r w:rsidR="007558C3">
        <w:rPr>
          <w:rFonts w:ascii="Times New Roman" w:hAnsi="Times New Roman" w:cs="Times New Roman"/>
          <w:b/>
        </w:rPr>
        <w:t>6</w:t>
      </w:r>
    </w:p>
    <w:p w:rsidR="001815BB" w:rsidRDefault="001815BB" w:rsidP="002E2FB6">
      <w:pPr>
        <w:pStyle w:val="aa"/>
        <w:spacing w:after="0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</w:p>
    <w:p w:rsidR="001815BB" w:rsidRDefault="001815BB" w:rsidP="002E2FB6">
      <w:pPr>
        <w:pStyle w:val="aa"/>
        <w:spacing w:after="0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</w:p>
    <w:p w:rsidR="001815BB" w:rsidRDefault="001815BB" w:rsidP="002E2FB6">
      <w:pPr>
        <w:pStyle w:val="aa"/>
        <w:spacing w:after="0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</w:p>
    <w:p w:rsidR="002E2FB6" w:rsidRDefault="002E2FB6" w:rsidP="002E2FB6">
      <w:pPr>
        <w:pStyle w:val="aa"/>
        <w:numPr>
          <w:ilvl w:val="0"/>
          <w:numId w:val="1"/>
        </w:numPr>
        <w:spacing w:after="0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A92EE8">
        <w:rPr>
          <w:rFonts w:ascii="Times New Roman" w:hAnsi="Times New Roman" w:cs="Times New Roman"/>
          <w:b/>
          <w:sz w:val="26"/>
          <w:szCs w:val="26"/>
        </w:rPr>
        <w:t>Вопросы, требующие решения Заказчика</w:t>
      </w:r>
    </w:p>
    <w:p w:rsidR="002E2FB6" w:rsidRDefault="002E2FB6" w:rsidP="002E2FB6">
      <w:pPr>
        <w:spacing w:after="0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2E2FB6" w:rsidRDefault="002E2FB6" w:rsidP="002E2FB6">
      <w:pPr>
        <w:spacing w:after="0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2E2FB6" w:rsidRDefault="002E2FB6" w:rsidP="002E2FB6">
      <w:pPr>
        <w:spacing w:after="0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2E2FB6" w:rsidRDefault="002E2FB6" w:rsidP="002E2FB6">
      <w:pPr>
        <w:spacing w:after="0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2E2FB6" w:rsidRDefault="002E2FB6" w:rsidP="002E2FB6">
      <w:pPr>
        <w:spacing w:after="0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2E2FB6" w:rsidRDefault="002E2FB6" w:rsidP="002E2FB6">
      <w:pPr>
        <w:spacing w:after="0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2E2FB6" w:rsidRDefault="002E2FB6" w:rsidP="002E2FB6">
      <w:pPr>
        <w:spacing w:after="0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2E2FB6" w:rsidRDefault="002E2FB6" w:rsidP="002E2FB6">
      <w:pPr>
        <w:spacing w:after="0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2E2FB6" w:rsidRDefault="002E2FB6" w:rsidP="002E2FB6">
      <w:pPr>
        <w:spacing w:after="0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2E2FB6" w:rsidRDefault="002E2FB6" w:rsidP="002E2FB6">
      <w:pPr>
        <w:spacing w:after="0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2E2FB6" w:rsidRDefault="002E2FB6" w:rsidP="002E2FB6">
      <w:pPr>
        <w:spacing w:after="0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2E2FB6" w:rsidRDefault="002E2FB6" w:rsidP="002E2FB6">
      <w:pPr>
        <w:spacing w:after="0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2E2FB6" w:rsidRDefault="002E2FB6" w:rsidP="002E2FB6">
      <w:pPr>
        <w:spacing w:after="0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2E2FB6" w:rsidRDefault="002E2FB6" w:rsidP="002E2FB6">
      <w:pPr>
        <w:spacing w:after="0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2E2FB6" w:rsidRDefault="002E2FB6" w:rsidP="002E2FB6">
      <w:pPr>
        <w:spacing w:after="0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2E2FB6" w:rsidRDefault="002E2FB6" w:rsidP="002E2FB6">
      <w:pPr>
        <w:spacing w:after="0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2E2FB6" w:rsidRDefault="002E2FB6" w:rsidP="002E2FB6">
      <w:pPr>
        <w:spacing w:after="0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2E2FB6" w:rsidRDefault="002E2FB6" w:rsidP="002E2FB6">
      <w:pPr>
        <w:spacing w:after="0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2E2FB6" w:rsidRDefault="002E2FB6" w:rsidP="002E2FB6">
      <w:pPr>
        <w:spacing w:after="0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2E2FB6" w:rsidRDefault="002E2FB6" w:rsidP="002E2FB6">
      <w:pPr>
        <w:spacing w:after="0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2E2FB6" w:rsidRDefault="002E2FB6" w:rsidP="002E2FB6">
      <w:pPr>
        <w:spacing w:after="0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2E2FB6" w:rsidRDefault="002E2FB6" w:rsidP="002E2FB6">
      <w:pPr>
        <w:spacing w:after="0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2E2FB6" w:rsidRDefault="002E2FB6" w:rsidP="002E2FB6">
      <w:pPr>
        <w:spacing w:after="0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2E2FB6" w:rsidRDefault="002E2FB6" w:rsidP="002E2FB6">
      <w:pPr>
        <w:spacing w:after="0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2E2FB6" w:rsidRDefault="002E2FB6" w:rsidP="002E2FB6">
      <w:pPr>
        <w:spacing w:after="0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2E2FB6" w:rsidRDefault="002E2FB6" w:rsidP="002E2FB6">
      <w:pPr>
        <w:spacing w:after="0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400A5D" w:rsidRDefault="00400A5D" w:rsidP="002E2FB6">
      <w:pPr>
        <w:spacing w:after="0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400A5D" w:rsidRDefault="00400A5D" w:rsidP="002E2FB6">
      <w:pPr>
        <w:spacing w:after="0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400A5D" w:rsidRDefault="00400A5D" w:rsidP="002E2FB6">
      <w:pPr>
        <w:spacing w:after="0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2E2FB6" w:rsidRDefault="002E2FB6" w:rsidP="002E2FB6">
      <w:pPr>
        <w:spacing w:after="0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2E2FB6" w:rsidRDefault="002E2FB6" w:rsidP="002E2FB6">
      <w:pPr>
        <w:spacing w:after="0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2E2FB6" w:rsidRDefault="002E2FB6" w:rsidP="002E2FB6">
      <w:pPr>
        <w:spacing w:after="0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B04D59" w:rsidRDefault="00B04D59" w:rsidP="00400A5D">
      <w:pPr>
        <w:jc w:val="right"/>
        <w:rPr>
          <w:rFonts w:ascii="Times New Roman" w:hAnsi="Times New Roman" w:cs="Times New Roman"/>
          <w:b/>
        </w:rPr>
      </w:pPr>
    </w:p>
    <w:p w:rsidR="00B04D59" w:rsidRDefault="00B04D59" w:rsidP="00400A5D">
      <w:pPr>
        <w:jc w:val="right"/>
        <w:rPr>
          <w:rFonts w:ascii="Times New Roman" w:hAnsi="Times New Roman" w:cs="Times New Roman"/>
          <w:b/>
        </w:rPr>
      </w:pPr>
    </w:p>
    <w:p w:rsidR="00B04D59" w:rsidRDefault="00B04D59" w:rsidP="00400A5D">
      <w:pPr>
        <w:jc w:val="right"/>
        <w:rPr>
          <w:rFonts w:ascii="Times New Roman" w:hAnsi="Times New Roman" w:cs="Times New Roman"/>
          <w:b/>
        </w:rPr>
      </w:pPr>
    </w:p>
    <w:p w:rsidR="00B04D59" w:rsidRDefault="00B04D59" w:rsidP="00400A5D">
      <w:pPr>
        <w:jc w:val="right"/>
        <w:rPr>
          <w:rFonts w:ascii="Times New Roman" w:hAnsi="Times New Roman" w:cs="Times New Roman"/>
          <w:b/>
        </w:rPr>
      </w:pPr>
    </w:p>
    <w:p w:rsidR="00B04D59" w:rsidRDefault="00B04D59" w:rsidP="00400A5D">
      <w:pPr>
        <w:jc w:val="right"/>
        <w:rPr>
          <w:rFonts w:ascii="Times New Roman" w:hAnsi="Times New Roman" w:cs="Times New Roman"/>
          <w:b/>
        </w:rPr>
      </w:pPr>
    </w:p>
    <w:p w:rsidR="00400A5D" w:rsidRDefault="00400A5D" w:rsidP="00400A5D">
      <w:pPr>
        <w:jc w:val="right"/>
        <w:rPr>
          <w:rFonts w:ascii="Times New Roman" w:hAnsi="Times New Roman" w:cs="Times New Roman"/>
          <w:b/>
        </w:rPr>
      </w:pPr>
      <w:r w:rsidRPr="00400A5D">
        <w:rPr>
          <w:rFonts w:ascii="Times New Roman" w:hAnsi="Times New Roman" w:cs="Times New Roman"/>
          <w:b/>
        </w:rPr>
        <w:lastRenderedPageBreak/>
        <w:t xml:space="preserve">Приложение № </w:t>
      </w:r>
      <w:r w:rsidR="004D6755">
        <w:rPr>
          <w:rFonts w:ascii="Times New Roman" w:hAnsi="Times New Roman" w:cs="Times New Roman"/>
          <w:b/>
        </w:rPr>
        <w:t>3</w:t>
      </w:r>
      <w:r w:rsidRPr="00400A5D">
        <w:rPr>
          <w:rFonts w:ascii="Times New Roman" w:hAnsi="Times New Roman" w:cs="Times New Roman"/>
          <w:b/>
        </w:rPr>
        <w:t xml:space="preserve"> </w:t>
      </w:r>
    </w:p>
    <w:p w:rsidR="00400A5D" w:rsidRPr="00400A5D" w:rsidRDefault="00B04D59" w:rsidP="00400A5D">
      <w:pPr>
        <w:jc w:val="righ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к</w:t>
      </w:r>
      <w:r w:rsidR="00400A5D">
        <w:rPr>
          <w:rFonts w:ascii="Times New Roman" w:hAnsi="Times New Roman" w:cs="Times New Roman"/>
          <w:b/>
        </w:rPr>
        <w:t xml:space="preserve"> Договору </w:t>
      </w:r>
      <w:r w:rsidR="004D6755">
        <w:rPr>
          <w:rFonts w:ascii="Times New Roman" w:hAnsi="Times New Roman" w:cs="Times New Roman"/>
          <w:b/>
        </w:rPr>
        <w:t>4860/</w:t>
      </w:r>
      <w:r w:rsidR="007558C3">
        <w:rPr>
          <w:rFonts w:ascii="Times New Roman" w:hAnsi="Times New Roman" w:cs="Times New Roman"/>
          <w:b/>
        </w:rPr>
        <w:t>6</w:t>
      </w:r>
    </w:p>
    <w:p w:rsidR="002E2FB6" w:rsidRDefault="002E2FB6" w:rsidP="002E2FB6">
      <w:pPr>
        <w:spacing w:after="0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2E2FB6" w:rsidRDefault="002E2FB6" w:rsidP="002E2FB6">
      <w:pPr>
        <w:spacing w:after="0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2E2FB6" w:rsidRDefault="002E2FB6" w:rsidP="002E2FB6">
      <w:pPr>
        <w:spacing w:after="0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1815BB" w:rsidRDefault="001815BB" w:rsidP="002E2FB6">
      <w:pPr>
        <w:spacing w:after="0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2E2FB6" w:rsidRDefault="002E2FB6" w:rsidP="002E2FB6">
      <w:pPr>
        <w:pStyle w:val="aa"/>
        <w:numPr>
          <w:ilvl w:val="0"/>
          <w:numId w:val="1"/>
        </w:numPr>
        <w:spacing w:after="0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E36DA9">
        <w:rPr>
          <w:rFonts w:ascii="Times New Roman" w:hAnsi="Times New Roman" w:cs="Times New Roman"/>
          <w:b/>
          <w:sz w:val="26"/>
          <w:szCs w:val="26"/>
        </w:rPr>
        <w:t>План-график выполнения ПИР</w:t>
      </w:r>
    </w:p>
    <w:p w:rsidR="002E2FB6" w:rsidRDefault="002E2FB6" w:rsidP="002E2FB6">
      <w:pPr>
        <w:spacing w:after="0"/>
        <w:ind w:left="360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2E2FB6" w:rsidRDefault="002E2FB6" w:rsidP="002E2FB6">
      <w:pPr>
        <w:spacing w:after="0"/>
        <w:ind w:left="360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2E2FB6" w:rsidRDefault="002E2FB6" w:rsidP="002E2FB6">
      <w:pPr>
        <w:spacing w:after="0"/>
        <w:ind w:left="360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2E2FB6" w:rsidRDefault="002E2FB6" w:rsidP="002E2FB6">
      <w:pPr>
        <w:spacing w:after="0"/>
        <w:ind w:left="360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2E2FB6" w:rsidRDefault="002E2FB6" w:rsidP="002E2FB6">
      <w:pPr>
        <w:spacing w:after="0"/>
        <w:ind w:left="360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2E2FB6" w:rsidRDefault="002E2FB6" w:rsidP="002E2FB6">
      <w:pPr>
        <w:spacing w:after="0"/>
        <w:ind w:left="360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2E2FB6" w:rsidRDefault="002E2FB6" w:rsidP="002E2FB6">
      <w:pPr>
        <w:spacing w:after="0"/>
        <w:ind w:left="360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2E2FB6" w:rsidRDefault="002E2FB6" w:rsidP="002E2FB6">
      <w:pPr>
        <w:spacing w:after="0"/>
        <w:ind w:left="360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2E2FB6" w:rsidRDefault="002E2FB6" w:rsidP="002E2FB6">
      <w:pPr>
        <w:spacing w:after="0"/>
        <w:ind w:left="360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2E2FB6" w:rsidRDefault="002E2FB6" w:rsidP="002E2FB6">
      <w:pPr>
        <w:spacing w:after="0"/>
        <w:ind w:left="360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2E2FB6" w:rsidRDefault="002E2FB6" w:rsidP="002E2FB6">
      <w:pPr>
        <w:spacing w:after="0"/>
        <w:ind w:left="360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2E2FB6" w:rsidRDefault="002E2FB6" w:rsidP="002E2FB6">
      <w:pPr>
        <w:spacing w:after="0"/>
        <w:ind w:left="360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2E2FB6" w:rsidRDefault="002E2FB6" w:rsidP="002E2FB6">
      <w:pPr>
        <w:spacing w:after="0"/>
        <w:ind w:left="360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2E2FB6" w:rsidRDefault="002E2FB6" w:rsidP="002E2FB6">
      <w:pPr>
        <w:spacing w:after="0"/>
        <w:ind w:left="360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2E2FB6" w:rsidRDefault="002E2FB6" w:rsidP="002E2FB6">
      <w:pPr>
        <w:spacing w:after="0"/>
        <w:ind w:left="360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8D432A" w:rsidRDefault="008D432A" w:rsidP="002E2FB6">
      <w:pPr>
        <w:spacing w:after="0"/>
        <w:ind w:left="360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8D432A" w:rsidRPr="008D432A" w:rsidRDefault="008D432A" w:rsidP="008D432A">
      <w:pPr>
        <w:pStyle w:val="ac"/>
        <w:rPr>
          <w:rFonts w:ascii="Times New Roman" w:hAnsi="Times New Roman" w:cs="Times New Roman"/>
          <w:b/>
          <w:sz w:val="30"/>
          <w:szCs w:val="30"/>
        </w:rPr>
      </w:pPr>
      <w:r w:rsidRPr="008D432A">
        <w:rPr>
          <w:rFonts w:ascii="Times New Roman" w:hAnsi="Times New Roman" w:cs="Times New Roman"/>
          <w:b/>
          <w:sz w:val="30"/>
          <w:szCs w:val="30"/>
        </w:rPr>
        <w:t>ФОРМА ОТЧЕТА СОГЛАСОВАНА:</w:t>
      </w:r>
    </w:p>
    <w:p w:rsidR="008D432A" w:rsidRDefault="008D432A" w:rsidP="002E2FB6">
      <w:pPr>
        <w:spacing w:after="0"/>
        <w:ind w:left="360"/>
        <w:outlineLvl w:val="0"/>
        <w:rPr>
          <w:rFonts w:ascii="Times New Roman" w:hAnsi="Times New Roman" w:cs="Times New Roman"/>
          <w:b/>
          <w:sz w:val="26"/>
          <w:szCs w:val="26"/>
        </w:rPr>
      </w:pPr>
    </w:p>
    <w:tbl>
      <w:tblPr>
        <w:tblW w:w="10031" w:type="dxa"/>
        <w:tblLayout w:type="fixed"/>
        <w:tblLook w:val="04A0" w:firstRow="1" w:lastRow="0" w:firstColumn="1" w:lastColumn="0" w:noHBand="0" w:noVBand="1"/>
      </w:tblPr>
      <w:tblGrid>
        <w:gridCol w:w="5070"/>
        <w:gridCol w:w="4961"/>
      </w:tblGrid>
      <w:tr w:rsidR="008D432A" w:rsidRPr="00400A5D" w:rsidTr="0083787A">
        <w:tc>
          <w:tcPr>
            <w:tcW w:w="5070" w:type="dxa"/>
          </w:tcPr>
          <w:p w:rsidR="008D432A" w:rsidRPr="00400A5D" w:rsidRDefault="008D432A" w:rsidP="008378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8D432A" w:rsidRPr="00400A5D" w:rsidRDefault="008D432A" w:rsidP="008378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00A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Подрядчик: </w:t>
            </w:r>
          </w:p>
          <w:p w:rsidR="008D432A" w:rsidRPr="004D6755" w:rsidRDefault="002F329D" w:rsidP="008378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__________________________________</w:t>
            </w:r>
          </w:p>
          <w:p w:rsidR="008D432A" w:rsidRPr="004D6755" w:rsidRDefault="002F329D" w:rsidP="008378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__________________________________</w:t>
            </w:r>
          </w:p>
          <w:p w:rsidR="008D432A" w:rsidRPr="004D6755" w:rsidRDefault="008D432A" w:rsidP="008378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  <w:lang w:eastAsia="ru-RU"/>
              </w:rPr>
            </w:pPr>
          </w:p>
          <w:p w:rsidR="008D432A" w:rsidRPr="00400A5D" w:rsidRDefault="008D432A" w:rsidP="008378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  <w:lang w:eastAsia="ru-RU"/>
              </w:rPr>
            </w:pPr>
          </w:p>
          <w:p w:rsidR="008D432A" w:rsidRPr="00400A5D" w:rsidRDefault="008D432A" w:rsidP="008378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  <w:lang w:eastAsia="ru-RU"/>
              </w:rPr>
            </w:pPr>
          </w:p>
          <w:p w:rsidR="008D432A" w:rsidRPr="00400A5D" w:rsidRDefault="008D432A" w:rsidP="002F32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00A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_______________________</w:t>
            </w:r>
            <w:r w:rsidRPr="00400A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F32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</w:t>
            </w:r>
            <w:r w:rsidRPr="00400A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br/>
            </w:r>
            <w:proofErr w:type="spellStart"/>
            <w:r w:rsidRPr="00400A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м.п</w:t>
            </w:r>
            <w:proofErr w:type="spellEnd"/>
            <w:r w:rsidRPr="00400A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961" w:type="dxa"/>
          </w:tcPr>
          <w:p w:rsidR="008D432A" w:rsidRPr="00400A5D" w:rsidRDefault="008D432A" w:rsidP="008378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D432A" w:rsidRPr="00400A5D" w:rsidRDefault="008D432A" w:rsidP="008378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00A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Заказчик:</w:t>
            </w:r>
          </w:p>
          <w:p w:rsidR="008D432A" w:rsidRPr="00400A5D" w:rsidRDefault="008D432A" w:rsidP="008378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00A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Генеральный директор </w:t>
            </w:r>
          </w:p>
          <w:p w:rsidR="008D432A" w:rsidRPr="00400A5D" w:rsidRDefault="008D432A" w:rsidP="008378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  <w:lang w:eastAsia="ru-RU"/>
              </w:rPr>
            </w:pPr>
            <w:r w:rsidRPr="00400A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АО «ЛЕНМОРНИИПРОЕКТ»</w:t>
            </w:r>
          </w:p>
          <w:p w:rsidR="008D432A" w:rsidRPr="00400A5D" w:rsidRDefault="008D432A" w:rsidP="008378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8D432A" w:rsidRPr="00400A5D" w:rsidRDefault="008D432A" w:rsidP="008378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8D432A" w:rsidRPr="00400A5D" w:rsidRDefault="008D432A" w:rsidP="008378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8D432A" w:rsidRPr="00400A5D" w:rsidRDefault="001B7A1F" w:rsidP="008378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________________________ /</w:t>
            </w:r>
            <w:r w:rsidR="008D432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И.М. Русу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</w:t>
            </w:r>
          </w:p>
          <w:p w:rsidR="008D432A" w:rsidRPr="00400A5D" w:rsidRDefault="008D432A" w:rsidP="008378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400A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м.п</w:t>
            </w:r>
            <w:proofErr w:type="spellEnd"/>
            <w:r w:rsidRPr="00400A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</w:tbl>
    <w:p w:rsidR="008D432A" w:rsidRDefault="008D432A" w:rsidP="002E2FB6">
      <w:pPr>
        <w:spacing w:after="0"/>
        <w:ind w:left="360"/>
        <w:outlineLvl w:val="0"/>
        <w:rPr>
          <w:rFonts w:ascii="Times New Roman" w:hAnsi="Times New Roman" w:cs="Times New Roman"/>
          <w:b/>
          <w:sz w:val="26"/>
          <w:szCs w:val="26"/>
        </w:rPr>
      </w:pPr>
    </w:p>
    <w:sectPr w:rsidR="008D432A" w:rsidSect="00DE7372">
      <w:footerReference w:type="default" r:id="rId9"/>
      <w:footerReference w:type="first" r:id="rId10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02C8" w:rsidRDefault="004602C8" w:rsidP="00F346F7">
      <w:pPr>
        <w:spacing w:after="0" w:line="240" w:lineRule="auto"/>
      </w:pPr>
      <w:r>
        <w:separator/>
      </w:r>
    </w:p>
  </w:endnote>
  <w:endnote w:type="continuationSeparator" w:id="0">
    <w:p w:rsidR="004602C8" w:rsidRDefault="004602C8" w:rsidP="00F346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79508242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F22026" w:rsidRPr="0094279B" w:rsidRDefault="00F22026">
        <w:pPr>
          <w:pStyle w:val="a5"/>
          <w:jc w:val="right"/>
          <w:rPr>
            <w:rFonts w:ascii="Times New Roman" w:hAnsi="Times New Roman" w:cs="Times New Roman"/>
          </w:rPr>
        </w:pPr>
        <w:r w:rsidRPr="0094279B">
          <w:rPr>
            <w:rFonts w:ascii="Times New Roman" w:hAnsi="Times New Roman" w:cs="Times New Roman"/>
          </w:rPr>
          <w:fldChar w:fldCharType="begin"/>
        </w:r>
        <w:r w:rsidRPr="0094279B">
          <w:rPr>
            <w:rFonts w:ascii="Times New Roman" w:hAnsi="Times New Roman" w:cs="Times New Roman"/>
          </w:rPr>
          <w:instrText>PAGE   \* MERGEFORMAT</w:instrText>
        </w:r>
        <w:r w:rsidRPr="0094279B">
          <w:rPr>
            <w:rFonts w:ascii="Times New Roman" w:hAnsi="Times New Roman" w:cs="Times New Roman"/>
          </w:rPr>
          <w:fldChar w:fldCharType="separate"/>
        </w:r>
        <w:r w:rsidR="0064730B">
          <w:rPr>
            <w:rFonts w:ascii="Times New Roman" w:hAnsi="Times New Roman" w:cs="Times New Roman"/>
            <w:noProof/>
          </w:rPr>
          <w:t>2</w:t>
        </w:r>
        <w:r w:rsidRPr="0094279B">
          <w:rPr>
            <w:rFonts w:ascii="Times New Roman" w:hAnsi="Times New Roman" w:cs="Times New Roman"/>
          </w:rPr>
          <w:fldChar w:fldCharType="end"/>
        </w:r>
      </w:p>
    </w:sdtContent>
  </w:sdt>
  <w:p w:rsidR="00F22026" w:rsidRDefault="00F22026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</w:rPr>
      <w:id w:val="-55015651"/>
      <w:docPartObj>
        <w:docPartGallery w:val="Page Numbers (Bottom of Page)"/>
        <w:docPartUnique/>
      </w:docPartObj>
    </w:sdtPr>
    <w:sdtEndPr/>
    <w:sdtContent>
      <w:p w:rsidR="0094279B" w:rsidRPr="0094279B" w:rsidRDefault="0094279B">
        <w:pPr>
          <w:pStyle w:val="a5"/>
          <w:jc w:val="right"/>
          <w:rPr>
            <w:rFonts w:ascii="Times New Roman" w:hAnsi="Times New Roman" w:cs="Times New Roman"/>
          </w:rPr>
        </w:pPr>
        <w:r w:rsidRPr="0094279B">
          <w:rPr>
            <w:rFonts w:ascii="Times New Roman" w:hAnsi="Times New Roman" w:cs="Times New Roman"/>
          </w:rPr>
          <w:fldChar w:fldCharType="begin"/>
        </w:r>
        <w:r w:rsidRPr="0094279B">
          <w:rPr>
            <w:rFonts w:ascii="Times New Roman" w:hAnsi="Times New Roman" w:cs="Times New Roman"/>
          </w:rPr>
          <w:instrText>PAGE   \* MERGEFORMAT</w:instrText>
        </w:r>
        <w:r w:rsidRPr="0094279B">
          <w:rPr>
            <w:rFonts w:ascii="Times New Roman" w:hAnsi="Times New Roman" w:cs="Times New Roman"/>
          </w:rPr>
          <w:fldChar w:fldCharType="separate"/>
        </w:r>
        <w:r w:rsidR="0064730B">
          <w:rPr>
            <w:rFonts w:ascii="Times New Roman" w:hAnsi="Times New Roman" w:cs="Times New Roman"/>
            <w:noProof/>
          </w:rPr>
          <w:t>1</w:t>
        </w:r>
        <w:r w:rsidRPr="0094279B">
          <w:rPr>
            <w:rFonts w:ascii="Times New Roman" w:hAnsi="Times New Roman" w:cs="Times New Roman"/>
          </w:rPr>
          <w:fldChar w:fldCharType="end"/>
        </w:r>
      </w:p>
    </w:sdtContent>
  </w:sdt>
  <w:p w:rsidR="00F22026" w:rsidRDefault="00F22026" w:rsidP="00512DA8">
    <w:pPr>
      <w:pStyle w:val="a5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02C8" w:rsidRDefault="004602C8" w:rsidP="00F346F7">
      <w:pPr>
        <w:spacing w:after="0" w:line="240" w:lineRule="auto"/>
      </w:pPr>
      <w:r>
        <w:separator/>
      </w:r>
    </w:p>
  </w:footnote>
  <w:footnote w:type="continuationSeparator" w:id="0">
    <w:p w:rsidR="004602C8" w:rsidRDefault="004602C8" w:rsidP="00F346F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8254C"/>
    <w:multiLevelType w:val="hybridMultilevel"/>
    <w:tmpl w:val="731ECDC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1F76F2"/>
    <w:multiLevelType w:val="hybridMultilevel"/>
    <w:tmpl w:val="CEFC53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373428"/>
    <w:multiLevelType w:val="hybridMultilevel"/>
    <w:tmpl w:val="FAD452D2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72753D"/>
    <w:multiLevelType w:val="hybridMultilevel"/>
    <w:tmpl w:val="9BB88F2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474C4A"/>
    <w:multiLevelType w:val="hybridMultilevel"/>
    <w:tmpl w:val="E54291D2"/>
    <w:lvl w:ilvl="0" w:tplc="C5C6BC7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1694003"/>
    <w:multiLevelType w:val="hybridMultilevel"/>
    <w:tmpl w:val="F20C55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999502B"/>
    <w:multiLevelType w:val="hybridMultilevel"/>
    <w:tmpl w:val="F9F6DD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E9C19ED"/>
    <w:multiLevelType w:val="hybridMultilevel"/>
    <w:tmpl w:val="9EEC68D4"/>
    <w:lvl w:ilvl="0" w:tplc="5EA6615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43BC376A"/>
    <w:multiLevelType w:val="hybridMultilevel"/>
    <w:tmpl w:val="431CE0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00346BC"/>
    <w:multiLevelType w:val="hybridMultilevel"/>
    <w:tmpl w:val="DAC421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56E0B5B"/>
    <w:multiLevelType w:val="hybridMultilevel"/>
    <w:tmpl w:val="58261858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42D3175"/>
    <w:multiLevelType w:val="hybridMultilevel"/>
    <w:tmpl w:val="BF0010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E6D7C07"/>
    <w:multiLevelType w:val="hybridMultilevel"/>
    <w:tmpl w:val="13A63C3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12"/>
  </w:num>
  <w:num w:numId="4">
    <w:abstractNumId w:val="0"/>
  </w:num>
  <w:num w:numId="5">
    <w:abstractNumId w:val="11"/>
  </w:num>
  <w:num w:numId="6">
    <w:abstractNumId w:val="2"/>
  </w:num>
  <w:num w:numId="7">
    <w:abstractNumId w:val="10"/>
  </w:num>
  <w:num w:numId="8">
    <w:abstractNumId w:val="5"/>
  </w:num>
  <w:num w:numId="9">
    <w:abstractNumId w:val="7"/>
  </w:num>
  <w:num w:numId="10">
    <w:abstractNumId w:val="9"/>
  </w:num>
  <w:num w:numId="11">
    <w:abstractNumId w:val="8"/>
  </w:num>
  <w:num w:numId="12">
    <w:abstractNumId w:val="6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39F4"/>
    <w:rsid w:val="00000D2B"/>
    <w:rsid w:val="0000313B"/>
    <w:rsid w:val="000077D4"/>
    <w:rsid w:val="000201CE"/>
    <w:rsid w:val="00023DA5"/>
    <w:rsid w:val="0002693E"/>
    <w:rsid w:val="00026D2B"/>
    <w:rsid w:val="00030384"/>
    <w:rsid w:val="00033266"/>
    <w:rsid w:val="00040E11"/>
    <w:rsid w:val="000427A8"/>
    <w:rsid w:val="000449CF"/>
    <w:rsid w:val="0005146F"/>
    <w:rsid w:val="00052876"/>
    <w:rsid w:val="000554B0"/>
    <w:rsid w:val="00056071"/>
    <w:rsid w:val="00056160"/>
    <w:rsid w:val="0006214C"/>
    <w:rsid w:val="00062D2F"/>
    <w:rsid w:val="00064B89"/>
    <w:rsid w:val="000655A8"/>
    <w:rsid w:val="00073575"/>
    <w:rsid w:val="000823BB"/>
    <w:rsid w:val="0008609E"/>
    <w:rsid w:val="00096CB6"/>
    <w:rsid w:val="000A0319"/>
    <w:rsid w:val="000A1029"/>
    <w:rsid w:val="000A42B0"/>
    <w:rsid w:val="000A61BE"/>
    <w:rsid w:val="000A73E0"/>
    <w:rsid w:val="000A74E4"/>
    <w:rsid w:val="000B11A5"/>
    <w:rsid w:val="000B2353"/>
    <w:rsid w:val="000B3CF9"/>
    <w:rsid w:val="000B4666"/>
    <w:rsid w:val="000B48E6"/>
    <w:rsid w:val="000B5C1E"/>
    <w:rsid w:val="000B5C56"/>
    <w:rsid w:val="000B62B6"/>
    <w:rsid w:val="000B65C8"/>
    <w:rsid w:val="000C0D6E"/>
    <w:rsid w:val="000C47D3"/>
    <w:rsid w:val="000D049D"/>
    <w:rsid w:val="000D1110"/>
    <w:rsid w:val="000D42ED"/>
    <w:rsid w:val="000D4EC8"/>
    <w:rsid w:val="000D68B6"/>
    <w:rsid w:val="000E1DC6"/>
    <w:rsid w:val="000E3372"/>
    <w:rsid w:val="000E450D"/>
    <w:rsid w:val="000E4624"/>
    <w:rsid w:val="000F1CEA"/>
    <w:rsid w:val="000F3602"/>
    <w:rsid w:val="0010016E"/>
    <w:rsid w:val="00101308"/>
    <w:rsid w:val="00107218"/>
    <w:rsid w:val="00107854"/>
    <w:rsid w:val="00110DC7"/>
    <w:rsid w:val="0012039D"/>
    <w:rsid w:val="00127FDD"/>
    <w:rsid w:val="00130663"/>
    <w:rsid w:val="00131172"/>
    <w:rsid w:val="001334BF"/>
    <w:rsid w:val="001335CA"/>
    <w:rsid w:val="00136BF3"/>
    <w:rsid w:val="00140A28"/>
    <w:rsid w:val="0014295B"/>
    <w:rsid w:val="001436E9"/>
    <w:rsid w:val="001437D8"/>
    <w:rsid w:val="00144DDC"/>
    <w:rsid w:val="0014560D"/>
    <w:rsid w:val="00146A89"/>
    <w:rsid w:val="00147228"/>
    <w:rsid w:val="00147923"/>
    <w:rsid w:val="001517C9"/>
    <w:rsid w:val="001553BB"/>
    <w:rsid w:val="00155E7C"/>
    <w:rsid w:val="00163BB2"/>
    <w:rsid w:val="00163CDA"/>
    <w:rsid w:val="00164D5F"/>
    <w:rsid w:val="00170546"/>
    <w:rsid w:val="00171371"/>
    <w:rsid w:val="001761AB"/>
    <w:rsid w:val="0017723B"/>
    <w:rsid w:val="00177307"/>
    <w:rsid w:val="001815BB"/>
    <w:rsid w:val="00181DDA"/>
    <w:rsid w:val="00182B1F"/>
    <w:rsid w:val="001831F6"/>
    <w:rsid w:val="0018632F"/>
    <w:rsid w:val="001909EB"/>
    <w:rsid w:val="00191601"/>
    <w:rsid w:val="00192A9C"/>
    <w:rsid w:val="001A0063"/>
    <w:rsid w:val="001A0C6C"/>
    <w:rsid w:val="001A27F8"/>
    <w:rsid w:val="001A36B7"/>
    <w:rsid w:val="001A77CE"/>
    <w:rsid w:val="001B2CDB"/>
    <w:rsid w:val="001B53A1"/>
    <w:rsid w:val="001B61AA"/>
    <w:rsid w:val="001B70EA"/>
    <w:rsid w:val="001B7234"/>
    <w:rsid w:val="001B7A1F"/>
    <w:rsid w:val="001C358E"/>
    <w:rsid w:val="001D4578"/>
    <w:rsid w:val="001D4CAB"/>
    <w:rsid w:val="001E0B3E"/>
    <w:rsid w:val="001F15DA"/>
    <w:rsid w:val="001F1C02"/>
    <w:rsid w:val="001F43C4"/>
    <w:rsid w:val="001F45D1"/>
    <w:rsid w:val="001F4ECF"/>
    <w:rsid w:val="001F5B2B"/>
    <w:rsid w:val="00202033"/>
    <w:rsid w:val="0020229D"/>
    <w:rsid w:val="00202636"/>
    <w:rsid w:val="002077EF"/>
    <w:rsid w:val="002137CC"/>
    <w:rsid w:val="00217EB6"/>
    <w:rsid w:val="002269F7"/>
    <w:rsid w:val="00232AF8"/>
    <w:rsid w:val="00235FE5"/>
    <w:rsid w:val="00236349"/>
    <w:rsid w:val="00237FEB"/>
    <w:rsid w:val="00240582"/>
    <w:rsid w:val="00241271"/>
    <w:rsid w:val="00244CF4"/>
    <w:rsid w:val="00245060"/>
    <w:rsid w:val="00247EF0"/>
    <w:rsid w:val="00252E9D"/>
    <w:rsid w:val="0025561A"/>
    <w:rsid w:val="0026257D"/>
    <w:rsid w:val="00272FE1"/>
    <w:rsid w:val="002742E6"/>
    <w:rsid w:val="002746DE"/>
    <w:rsid w:val="0028009A"/>
    <w:rsid w:val="0028052B"/>
    <w:rsid w:val="00284E18"/>
    <w:rsid w:val="002854A7"/>
    <w:rsid w:val="00286413"/>
    <w:rsid w:val="00292259"/>
    <w:rsid w:val="0029318C"/>
    <w:rsid w:val="002945A4"/>
    <w:rsid w:val="00295E73"/>
    <w:rsid w:val="002A1D6D"/>
    <w:rsid w:val="002A3100"/>
    <w:rsid w:val="002A3345"/>
    <w:rsid w:val="002A4809"/>
    <w:rsid w:val="002A69BE"/>
    <w:rsid w:val="002A7165"/>
    <w:rsid w:val="002B2FBF"/>
    <w:rsid w:val="002B3A86"/>
    <w:rsid w:val="002B55DC"/>
    <w:rsid w:val="002B7A4C"/>
    <w:rsid w:val="002C1D60"/>
    <w:rsid w:val="002C252B"/>
    <w:rsid w:val="002C30FE"/>
    <w:rsid w:val="002C3484"/>
    <w:rsid w:val="002C3F32"/>
    <w:rsid w:val="002C7DB6"/>
    <w:rsid w:val="002C7DC0"/>
    <w:rsid w:val="002D0A29"/>
    <w:rsid w:val="002D2D82"/>
    <w:rsid w:val="002D6D29"/>
    <w:rsid w:val="002D79DD"/>
    <w:rsid w:val="002D7B4A"/>
    <w:rsid w:val="002E0A7D"/>
    <w:rsid w:val="002E2FB6"/>
    <w:rsid w:val="002E479A"/>
    <w:rsid w:val="002E6181"/>
    <w:rsid w:val="002F18B5"/>
    <w:rsid w:val="002F329D"/>
    <w:rsid w:val="002F3970"/>
    <w:rsid w:val="002F5AE2"/>
    <w:rsid w:val="0030001A"/>
    <w:rsid w:val="0030379A"/>
    <w:rsid w:val="00304A21"/>
    <w:rsid w:val="00306EC5"/>
    <w:rsid w:val="0031042F"/>
    <w:rsid w:val="00314248"/>
    <w:rsid w:val="00322451"/>
    <w:rsid w:val="0032438A"/>
    <w:rsid w:val="00332BA8"/>
    <w:rsid w:val="003363BC"/>
    <w:rsid w:val="00345189"/>
    <w:rsid w:val="00347F90"/>
    <w:rsid w:val="00350F6D"/>
    <w:rsid w:val="00351CE4"/>
    <w:rsid w:val="003534BA"/>
    <w:rsid w:val="0035438B"/>
    <w:rsid w:val="00356808"/>
    <w:rsid w:val="00357CFD"/>
    <w:rsid w:val="003600ED"/>
    <w:rsid w:val="00362089"/>
    <w:rsid w:val="003632E8"/>
    <w:rsid w:val="00367EB7"/>
    <w:rsid w:val="003749B7"/>
    <w:rsid w:val="0037684C"/>
    <w:rsid w:val="00376B4A"/>
    <w:rsid w:val="00380494"/>
    <w:rsid w:val="003816B4"/>
    <w:rsid w:val="00382109"/>
    <w:rsid w:val="003844B8"/>
    <w:rsid w:val="00384A38"/>
    <w:rsid w:val="003852A7"/>
    <w:rsid w:val="00387BAC"/>
    <w:rsid w:val="003901C2"/>
    <w:rsid w:val="0039275D"/>
    <w:rsid w:val="00394463"/>
    <w:rsid w:val="00394701"/>
    <w:rsid w:val="00396B79"/>
    <w:rsid w:val="003A4C22"/>
    <w:rsid w:val="003A5533"/>
    <w:rsid w:val="003A6847"/>
    <w:rsid w:val="003A7C30"/>
    <w:rsid w:val="003A7E95"/>
    <w:rsid w:val="003B0FBA"/>
    <w:rsid w:val="003B5FBE"/>
    <w:rsid w:val="003C28B7"/>
    <w:rsid w:val="003C64E2"/>
    <w:rsid w:val="003C7B59"/>
    <w:rsid w:val="003D07A3"/>
    <w:rsid w:val="003D15B3"/>
    <w:rsid w:val="003D5057"/>
    <w:rsid w:val="003D5225"/>
    <w:rsid w:val="003E02A4"/>
    <w:rsid w:val="003E25A6"/>
    <w:rsid w:val="003E7046"/>
    <w:rsid w:val="003F1140"/>
    <w:rsid w:val="003F143F"/>
    <w:rsid w:val="003F2098"/>
    <w:rsid w:val="003F4A9A"/>
    <w:rsid w:val="003F4ED0"/>
    <w:rsid w:val="003F60AB"/>
    <w:rsid w:val="00400A5D"/>
    <w:rsid w:val="00403D0A"/>
    <w:rsid w:val="00404351"/>
    <w:rsid w:val="00404F37"/>
    <w:rsid w:val="004050DE"/>
    <w:rsid w:val="004148D3"/>
    <w:rsid w:val="004150A0"/>
    <w:rsid w:val="00416069"/>
    <w:rsid w:val="0042081A"/>
    <w:rsid w:val="004210EB"/>
    <w:rsid w:val="004236FA"/>
    <w:rsid w:val="00423A5E"/>
    <w:rsid w:val="00426EB2"/>
    <w:rsid w:val="00427A3C"/>
    <w:rsid w:val="0043246C"/>
    <w:rsid w:val="00432A7A"/>
    <w:rsid w:val="00435349"/>
    <w:rsid w:val="004458A2"/>
    <w:rsid w:val="0044711F"/>
    <w:rsid w:val="00447962"/>
    <w:rsid w:val="00447EDF"/>
    <w:rsid w:val="00454C8C"/>
    <w:rsid w:val="004602C8"/>
    <w:rsid w:val="00460C39"/>
    <w:rsid w:val="00464931"/>
    <w:rsid w:val="00467719"/>
    <w:rsid w:val="00473D82"/>
    <w:rsid w:val="00480818"/>
    <w:rsid w:val="00480863"/>
    <w:rsid w:val="00481C7E"/>
    <w:rsid w:val="00482AE2"/>
    <w:rsid w:val="0048489E"/>
    <w:rsid w:val="00485684"/>
    <w:rsid w:val="00485AB2"/>
    <w:rsid w:val="00491F29"/>
    <w:rsid w:val="00493728"/>
    <w:rsid w:val="00494FA7"/>
    <w:rsid w:val="004A0927"/>
    <w:rsid w:val="004A0BC2"/>
    <w:rsid w:val="004A0D87"/>
    <w:rsid w:val="004A1267"/>
    <w:rsid w:val="004A1C84"/>
    <w:rsid w:val="004A29E1"/>
    <w:rsid w:val="004A337A"/>
    <w:rsid w:val="004A5F8F"/>
    <w:rsid w:val="004A7C50"/>
    <w:rsid w:val="004B03D7"/>
    <w:rsid w:val="004B09DA"/>
    <w:rsid w:val="004B117E"/>
    <w:rsid w:val="004B5033"/>
    <w:rsid w:val="004C05F4"/>
    <w:rsid w:val="004C33B6"/>
    <w:rsid w:val="004C392F"/>
    <w:rsid w:val="004C7069"/>
    <w:rsid w:val="004D0D05"/>
    <w:rsid w:val="004D3346"/>
    <w:rsid w:val="004D3D59"/>
    <w:rsid w:val="004D43AA"/>
    <w:rsid w:val="004D64CB"/>
    <w:rsid w:val="004D6755"/>
    <w:rsid w:val="004E2AFC"/>
    <w:rsid w:val="004E3D63"/>
    <w:rsid w:val="004E541C"/>
    <w:rsid w:val="004E6596"/>
    <w:rsid w:val="004F17BF"/>
    <w:rsid w:val="004F2351"/>
    <w:rsid w:val="004F432A"/>
    <w:rsid w:val="004F5A40"/>
    <w:rsid w:val="00506484"/>
    <w:rsid w:val="00507FC3"/>
    <w:rsid w:val="00511F7A"/>
    <w:rsid w:val="00512651"/>
    <w:rsid w:val="00512BA7"/>
    <w:rsid w:val="00512DA8"/>
    <w:rsid w:val="00514E64"/>
    <w:rsid w:val="00515048"/>
    <w:rsid w:val="00517FBB"/>
    <w:rsid w:val="00523820"/>
    <w:rsid w:val="0052456E"/>
    <w:rsid w:val="0052524D"/>
    <w:rsid w:val="0052585C"/>
    <w:rsid w:val="00534027"/>
    <w:rsid w:val="00535D82"/>
    <w:rsid w:val="00535F06"/>
    <w:rsid w:val="00535F0D"/>
    <w:rsid w:val="00537EC3"/>
    <w:rsid w:val="00542344"/>
    <w:rsid w:val="00554686"/>
    <w:rsid w:val="00556096"/>
    <w:rsid w:val="00556BC3"/>
    <w:rsid w:val="00560336"/>
    <w:rsid w:val="005621B6"/>
    <w:rsid w:val="00564B63"/>
    <w:rsid w:val="00565032"/>
    <w:rsid w:val="00570623"/>
    <w:rsid w:val="00571A3F"/>
    <w:rsid w:val="0057382F"/>
    <w:rsid w:val="005741C8"/>
    <w:rsid w:val="005764A5"/>
    <w:rsid w:val="0058125F"/>
    <w:rsid w:val="005828B7"/>
    <w:rsid w:val="00582A18"/>
    <w:rsid w:val="00582ACC"/>
    <w:rsid w:val="00585C6D"/>
    <w:rsid w:val="005861E6"/>
    <w:rsid w:val="00586AA0"/>
    <w:rsid w:val="00587920"/>
    <w:rsid w:val="00591611"/>
    <w:rsid w:val="0059559D"/>
    <w:rsid w:val="005A1241"/>
    <w:rsid w:val="005A29EF"/>
    <w:rsid w:val="005A43E2"/>
    <w:rsid w:val="005A51D5"/>
    <w:rsid w:val="005B196B"/>
    <w:rsid w:val="005B7F44"/>
    <w:rsid w:val="005C5F6F"/>
    <w:rsid w:val="005C6FC0"/>
    <w:rsid w:val="005D1CD9"/>
    <w:rsid w:val="005D350F"/>
    <w:rsid w:val="005D3A56"/>
    <w:rsid w:val="005E1366"/>
    <w:rsid w:val="005E3E10"/>
    <w:rsid w:val="005E76C0"/>
    <w:rsid w:val="005F1676"/>
    <w:rsid w:val="005F52A0"/>
    <w:rsid w:val="005F58A8"/>
    <w:rsid w:val="00601C5D"/>
    <w:rsid w:val="00602E2A"/>
    <w:rsid w:val="00604591"/>
    <w:rsid w:val="006070EB"/>
    <w:rsid w:val="006071CD"/>
    <w:rsid w:val="006130F3"/>
    <w:rsid w:val="006131B3"/>
    <w:rsid w:val="00613C9E"/>
    <w:rsid w:val="00614D71"/>
    <w:rsid w:val="0061574C"/>
    <w:rsid w:val="006214E3"/>
    <w:rsid w:val="006222CE"/>
    <w:rsid w:val="0062343D"/>
    <w:rsid w:val="00623577"/>
    <w:rsid w:val="00630AF5"/>
    <w:rsid w:val="00632ED9"/>
    <w:rsid w:val="00634C47"/>
    <w:rsid w:val="00640CE9"/>
    <w:rsid w:val="00642DD6"/>
    <w:rsid w:val="00643018"/>
    <w:rsid w:val="00646722"/>
    <w:rsid w:val="006472E5"/>
    <w:rsid w:val="0064730B"/>
    <w:rsid w:val="0066034E"/>
    <w:rsid w:val="00663189"/>
    <w:rsid w:val="006634B3"/>
    <w:rsid w:val="00664086"/>
    <w:rsid w:val="00664688"/>
    <w:rsid w:val="00664E05"/>
    <w:rsid w:val="0066661E"/>
    <w:rsid w:val="00670DCB"/>
    <w:rsid w:val="006712B9"/>
    <w:rsid w:val="00674072"/>
    <w:rsid w:val="00675B81"/>
    <w:rsid w:val="00677074"/>
    <w:rsid w:val="006804DE"/>
    <w:rsid w:val="00682048"/>
    <w:rsid w:val="00684963"/>
    <w:rsid w:val="00687367"/>
    <w:rsid w:val="00697561"/>
    <w:rsid w:val="006A724C"/>
    <w:rsid w:val="006A7639"/>
    <w:rsid w:val="006A7DBB"/>
    <w:rsid w:val="006B04E1"/>
    <w:rsid w:val="006B152F"/>
    <w:rsid w:val="006C469D"/>
    <w:rsid w:val="006C5E41"/>
    <w:rsid w:val="006D13D5"/>
    <w:rsid w:val="006D7FED"/>
    <w:rsid w:val="006E72C6"/>
    <w:rsid w:val="006F039C"/>
    <w:rsid w:val="006F2ED2"/>
    <w:rsid w:val="006F53B3"/>
    <w:rsid w:val="006F6DBC"/>
    <w:rsid w:val="00701589"/>
    <w:rsid w:val="00702F28"/>
    <w:rsid w:val="007052B4"/>
    <w:rsid w:val="00705BE5"/>
    <w:rsid w:val="007076B3"/>
    <w:rsid w:val="0070797B"/>
    <w:rsid w:val="00710F59"/>
    <w:rsid w:val="0071499B"/>
    <w:rsid w:val="0072124A"/>
    <w:rsid w:val="007238F4"/>
    <w:rsid w:val="00723B7A"/>
    <w:rsid w:val="00723DB2"/>
    <w:rsid w:val="0072509A"/>
    <w:rsid w:val="00731DF5"/>
    <w:rsid w:val="007335A0"/>
    <w:rsid w:val="0073560C"/>
    <w:rsid w:val="00735A28"/>
    <w:rsid w:val="00736189"/>
    <w:rsid w:val="00737661"/>
    <w:rsid w:val="00740D3D"/>
    <w:rsid w:val="00740FD3"/>
    <w:rsid w:val="0074249B"/>
    <w:rsid w:val="00743C61"/>
    <w:rsid w:val="00743D5D"/>
    <w:rsid w:val="007449C7"/>
    <w:rsid w:val="00750BAF"/>
    <w:rsid w:val="0075184A"/>
    <w:rsid w:val="00752DAF"/>
    <w:rsid w:val="00753402"/>
    <w:rsid w:val="0075357A"/>
    <w:rsid w:val="00755685"/>
    <w:rsid w:val="00755776"/>
    <w:rsid w:val="007558C3"/>
    <w:rsid w:val="00756948"/>
    <w:rsid w:val="0076327C"/>
    <w:rsid w:val="00767D10"/>
    <w:rsid w:val="007703A1"/>
    <w:rsid w:val="00770D05"/>
    <w:rsid w:val="00772084"/>
    <w:rsid w:val="007728E0"/>
    <w:rsid w:val="007730E1"/>
    <w:rsid w:val="007731E0"/>
    <w:rsid w:val="00780989"/>
    <w:rsid w:val="00783F1D"/>
    <w:rsid w:val="00790C7A"/>
    <w:rsid w:val="00793E02"/>
    <w:rsid w:val="00797C4E"/>
    <w:rsid w:val="007A10BD"/>
    <w:rsid w:val="007A151A"/>
    <w:rsid w:val="007A67E6"/>
    <w:rsid w:val="007A78B3"/>
    <w:rsid w:val="007A78EF"/>
    <w:rsid w:val="007B1CC8"/>
    <w:rsid w:val="007B3A74"/>
    <w:rsid w:val="007B4E93"/>
    <w:rsid w:val="007B5406"/>
    <w:rsid w:val="007B79D7"/>
    <w:rsid w:val="007C06C9"/>
    <w:rsid w:val="007C325C"/>
    <w:rsid w:val="007C4571"/>
    <w:rsid w:val="007C6507"/>
    <w:rsid w:val="007D1206"/>
    <w:rsid w:val="007D3E78"/>
    <w:rsid w:val="007E0512"/>
    <w:rsid w:val="007E200A"/>
    <w:rsid w:val="007E771C"/>
    <w:rsid w:val="007F0119"/>
    <w:rsid w:val="007F09F4"/>
    <w:rsid w:val="007F0FA1"/>
    <w:rsid w:val="007F2118"/>
    <w:rsid w:val="007F4DF4"/>
    <w:rsid w:val="007F4F2F"/>
    <w:rsid w:val="007F7EF8"/>
    <w:rsid w:val="008021FE"/>
    <w:rsid w:val="00802663"/>
    <w:rsid w:val="00802A37"/>
    <w:rsid w:val="00803CBB"/>
    <w:rsid w:val="0080500A"/>
    <w:rsid w:val="008050C9"/>
    <w:rsid w:val="00805702"/>
    <w:rsid w:val="00805D99"/>
    <w:rsid w:val="00810FA1"/>
    <w:rsid w:val="00811435"/>
    <w:rsid w:val="00811583"/>
    <w:rsid w:val="008131E1"/>
    <w:rsid w:val="00814190"/>
    <w:rsid w:val="00815E90"/>
    <w:rsid w:val="00815F74"/>
    <w:rsid w:val="00817B06"/>
    <w:rsid w:val="0082015A"/>
    <w:rsid w:val="00823C9C"/>
    <w:rsid w:val="00825DAA"/>
    <w:rsid w:val="0083195F"/>
    <w:rsid w:val="00832F6A"/>
    <w:rsid w:val="00833162"/>
    <w:rsid w:val="00845E56"/>
    <w:rsid w:val="008469A1"/>
    <w:rsid w:val="008472C4"/>
    <w:rsid w:val="0085039F"/>
    <w:rsid w:val="00851270"/>
    <w:rsid w:val="00851CBF"/>
    <w:rsid w:val="008539C2"/>
    <w:rsid w:val="00855B31"/>
    <w:rsid w:val="00857BB7"/>
    <w:rsid w:val="00862F68"/>
    <w:rsid w:val="00864F84"/>
    <w:rsid w:val="00867672"/>
    <w:rsid w:val="00867718"/>
    <w:rsid w:val="00870C36"/>
    <w:rsid w:val="00873862"/>
    <w:rsid w:val="00873BD8"/>
    <w:rsid w:val="00874C89"/>
    <w:rsid w:val="00875CEE"/>
    <w:rsid w:val="00875D35"/>
    <w:rsid w:val="00876525"/>
    <w:rsid w:val="008771F4"/>
    <w:rsid w:val="008779ED"/>
    <w:rsid w:val="00884139"/>
    <w:rsid w:val="00891242"/>
    <w:rsid w:val="0089177D"/>
    <w:rsid w:val="00891BE5"/>
    <w:rsid w:val="0089233E"/>
    <w:rsid w:val="00893A28"/>
    <w:rsid w:val="008A0CD7"/>
    <w:rsid w:val="008A1342"/>
    <w:rsid w:val="008A1FBB"/>
    <w:rsid w:val="008A4607"/>
    <w:rsid w:val="008A51B6"/>
    <w:rsid w:val="008A75B1"/>
    <w:rsid w:val="008B65AC"/>
    <w:rsid w:val="008C0304"/>
    <w:rsid w:val="008C16EE"/>
    <w:rsid w:val="008C376B"/>
    <w:rsid w:val="008C3E11"/>
    <w:rsid w:val="008C5595"/>
    <w:rsid w:val="008C598D"/>
    <w:rsid w:val="008D0FB7"/>
    <w:rsid w:val="008D34A0"/>
    <w:rsid w:val="008D432A"/>
    <w:rsid w:val="008D61B0"/>
    <w:rsid w:val="008E0074"/>
    <w:rsid w:val="008F0705"/>
    <w:rsid w:val="008F2D93"/>
    <w:rsid w:val="008F462E"/>
    <w:rsid w:val="008F6D9C"/>
    <w:rsid w:val="009026B5"/>
    <w:rsid w:val="00903BCF"/>
    <w:rsid w:val="00904CEA"/>
    <w:rsid w:val="0090558B"/>
    <w:rsid w:val="00905973"/>
    <w:rsid w:val="00905DD1"/>
    <w:rsid w:val="0090758E"/>
    <w:rsid w:val="009144A0"/>
    <w:rsid w:val="00916008"/>
    <w:rsid w:val="00926BFE"/>
    <w:rsid w:val="009272AE"/>
    <w:rsid w:val="009279E0"/>
    <w:rsid w:val="00927D6C"/>
    <w:rsid w:val="009326F4"/>
    <w:rsid w:val="009372EA"/>
    <w:rsid w:val="00940C57"/>
    <w:rsid w:val="0094279B"/>
    <w:rsid w:val="00945A4C"/>
    <w:rsid w:val="0095068C"/>
    <w:rsid w:val="009517C7"/>
    <w:rsid w:val="009523A5"/>
    <w:rsid w:val="00952724"/>
    <w:rsid w:val="0095404B"/>
    <w:rsid w:val="00956510"/>
    <w:rsid w:val="009575A8"/>
    <w:rsid w:val="00960B77"/>
    <w:rsid w:val="00960E6B"/>
    <w:rsid w:val="00961670"/>
    <w:rsid w:val="00965F3E"/>
    <w:rsid w:val="0097700C"/>
    <w:rsid w:val="009811F8"/>
    <w:rsid w:val="0098322A"/>
    <w:rsid w:val="00991E50"/>
    <w:rsid w:val="00992AFD"/>
    <w:rsid w:val="0099562D"/>
    <w:rsid w:val="009967CB"/>
    <w:rsid w:val="009A301D"/>
    <w:rsid w:val="009A5BB7"/>
    <w:rsid w:val="009A7286"/>
    <w:rsid w:val="009A7BAC"/>
    <w:rsid w:val="009B1A3E"/>
    <w:rsid w:val="009B2337"/>
    <w:rsid w:val="009C22BB"/>
    <w:rsid w:val="009C506A"/>
    <w:rsid w:val="009C6C43"/>
    <w:rsid w:val="009C6CD9"/>
    <w:rsid w:val="009C7325"/>
    <w:rsid w:val="009D4BD6"/>
    <w:rsid w:val="009E6FA0"/>
    <w:rsid w:val="009F1078"/>
    <w:rsid w:val="009F1BB6"/>
    <w:rsid w:val="009F4035"/>
    <w:rsid w:val="009F40CE"/>
    <w:rsid w:val="009F6319"/>
    <w:rsid w:val="009F740E"/>
    <w:rsid w:val="00A0772F"/>
    <w:rsid w:val="00A12099"/>
    <w:rsid w:val="00A134AB"/>
    <w:rsid w:val="00A15902"/>
    <w:rsid w:val="00A16B91"/>
    <w:rsid w:val="00A16BDA"/>
    <w:rsid w:val="00A202D1"/>
    <w:rsid w:val="00A21F74"/>
    <w:rsid w:val="00A22B41"/>
    <w:rsid w:val="00A24D4E"/>
    <w:rsid w:val="00A2535C"/>
    <w:rsid w:val="00A255D5"/>
    <w:rsid w:val="00A33BB0"/>
    <w:rsid w:val="00A34D85"/>
    <w:rsid w:val="00A43508"/>
    <w:rsid w:val="00A46C93"/>
    <w:rsid w:val="00A4725D"/>
    <w:rsid w:val="00A47DFA"/>
    <w:rsid w:val="00A502D7"/>
    <w:rsid w:val="00A52C19"/>
    <w:rsid w:val="00A53032"/>
    <w:rsid w:val="00A53ABC"/>
    <w:rsid w:val="00A5448F"/>
    <w:rsid w:val="00A54650"/>
    <w:rsid w:val="00A56B3A"/>
    <w:rsid w:val="00A733B8"/>
    <w:rsid w:val="00A828DA"/>
    <w:rsid w:val="00A84ACD"/>
    <w:rsid w:val="00A87710"/>
    <w:rsid w:val="00A911DA"/>
    <w:rsid w:val="00A92EE8"/>
    <w:rsid w:val="00A9381F"/>
    <w:rsid w:val="00A93E54"/>
    <w:rsid w:val="00A9669B"/>
    <w:rsid w:val="00AA232A"/>
    <w:rsid w:val="00AA3A49"/>
    <w:rsid w:val="00AA4CA5"/>
    <w:rsid w:val="00AB3301"/>
    <w:rsid w:val="00AB53FA"/>
    <w:rsid w:val="00AB77DE"/>
    <w:rsid w:val="00AD1254"/>
    <w:rsid w:val="00AD16D3"/>
    <w:rsid w:val="00AD1A35"/>
    <w:rsid w:val="00AD1A9B"/>
    <w:rsid w:val="00AD1F99"/>
    <w:rsid w:val="00AD3D3B"/>
    <w:rsid w:val="00AD43B7"/>
    <w:rsid w:val="00AD5DBF"/>
    <w:rsid w:val="00AD703D"/>
    <w:rsid w:val="00AD741E"/>
    <w:rsid w:val="00AF14A1"/>
    <w:rsid w:val="00AF1B99"/>
    <w:rsid w:val="00AF26B4"/>
    <w:rsid w:val="00AF66DE"/>
    <w:rsid w:val="00B04D59"/>
    <w:rsid w:val="00B051DD"/>
    <w:rsid w:val="00B05409"/>
    <w:rsid w:val="00B0652C"/>
    <w:rsid w:val="00B07399"/>
    <w:rsid w:val="00B07A85"/>
    <w:rsid w:val="00B07DDB"/>
    <w:rsid w:val="00B10BC0"/>
    <w:rsid w:val="00B22965"/>
    <w:rsid w:val="00B25565"/>
    <w:rsid w:val="00B26CC8"/>
    <w:rsid w:val="00B27D5E"/>
    <w:rsid w:val="00B30350"/>
    <w:rsid w:val="00B30E7A"/>
    <w:rsid w:val="00B31824"/>
    <w:rsid w:val="00B32B31"/>
    <w:rsid w:val="00B36E51"/>
    <w:rsid w:val="00B43379"/>
    <w:rsid w:val="00B4341D"/>
    <w:rsid w:val="00B46B5C"/>
    <w:rsid w:val="00B501EE"/>
    <w:rsid w:val="00B52AB7"/>
    <w:rsid w:val="00B561B3"/>
    <w:rsid w:val="00B5682F"/>
    <w:rsid w:val="00B62C0C"/>
    <w:rsid w:val="00B63EB7"/>
    <w:rsid w:val="00B70B56"/>
    <w:rsid w:val="00B759D1"/>
    <w:rsid w:val="00B82417"/>
    <w:rsid w:val="00B84C1E"/>
    <w:rsid w:val="00B868EE"/>
    <w:rsid w:val="00B91E95"/>
    <w:rsid w:val="00B928DF"/>
    <w:rsid w:val="00B936A8"/>
    <w:rsid w:val="00B9483D"/>
    <w:rsid w:val="00B97097"/>
    <w:rsid w:val="00BA3130"/>
    <w:rsid w:val="00BA4E3F"/>
    <w:rsid w:val="00BA51DA"/>
    <w:rsid w:val="00BA5694"/>
    <w:rsid w:val="00BB0303"/>
    <w:rsid w:val="00BB325C"/>
    <w:rsid w:val="00BB3F73"/>
    <w:rsid w:val="00BB77F9"/>
    <w:rsid w:val="00BB7F50"/>
    <w:rsid w:val="00BC19E5"/>
    <w:rsid w:val="00BC5692"/>
    <w:rsid w:val="00BD0526"/>
    <w:rsid w:val="00BD1083"/>
    <w:rsid w:val="00BD139E"/>
    <w:rsid w:val="00BD2380"/>
    <w:rsid w:val="00BD2580"/>
    <w:rsid w:val="00BE7910"/>
    <w:rsid w:val="00BF0ED5"/>
    <w:rsid w:val="00BF23BD"/>
    <w:rsid w:val="00BF3EEF"/>
    <w:rsid w:val="00BF40F6"/>
    <w:rsid w:val="00BF7982"/>
    <w:rsid w:val="00C00640"/>
    <w:rsid w:val="00C05836"/>
    <w:rsid w:val="00C05CDF"/>
    <w:rsid w:val="00C102A1"/>
    <w:rsid w:val="00C12193"/>
    <w:rsid w:val="00C14674"/>
    <w:rsid w:val="00C25E25"/>
    <w:rsid w:val="00C3092D"/>
    <w:rsid w:val="00C31CFF"/>
    <w:rsid w:val="00C32B7A"/>
    <w:rsid w:val="00C35D5E"/>
    <w:rsid w:val="00C43D95"/>
    <w:rsid w:val="00C4427A"/>
    <w:rsid w:val="00C452B7"/>
    <w:rsid w:val="00C50FE5"/>
    <w:rsid w:val="00C5256B"/>
    <w:rsid w:val="00C54246"/>
    <w:rsid w:val="00C54E15"/>
    <w:rsid w:val="00C54F5F"/>
    <w:rsid w:val="00C61994"/>
    <w:rsid w:val="00C70220"/>
    <w:rsid w:val="00C7046A"/>
    <w:rsid w:val="00C74B16"/>
    <w:rsid w:val="00C7529B"/>
    <w:rsid w:val="00C75A50"/>
    <w:rsid w:val="00C76623"/>
    <w:rsid w:val="00C77CEC"/>
    <w:rsid w:val="00C80BDB"/>
    <w:rsid w:val="00C84F53"/>
    <w:rsid w:val="00C85C95"/>
    <w:rsid w:val="00C86A35"/>
    <w:rsid w:val="00C90DAC"/>
    <w:rsid w:val="00C96005"/>
    <w:rsid w:val="00C961A4"/>
    <w:rsid w:val="00CA2EB9"/>
    <w:rsid w:val="00CA3676"/>
    <w:rsid w:val="00CA5319"/>
    <w:rsid w:val="00CB07D2"/>
    <w:rsid w:val="00CB2B1A"/>
    <w:rsid w:val="00CB2ED2"/>
    <w:rsid w:val="00CB6226"/>
    <w:rsid w:val="00CB64E2"/>
    <w:rsid w:val="00CB6927"/>
    <w:rsid w:val="00CB6D8E"/>
    <w:rsid w:val="00CC2E8D"/>
    <w:rsid w:val="00CC56E0"/>
    <w:rsid w:val="00CC64BF"/>
    <w:rsid w:val="00CC765C"/>
    <w:rsid w:val="00CD5F37"/>
    <w:rsid w:val="00CE648C"/>
    <w:rsid w:val="00CE6697"/>
    <w:rsid w:val="00CE708F"/>
    <w:rsid w:val="00CE73AC"/>
    <w:rsid w:val="00CF05A8"/>
    <w:rsid w:val="00CF1377"/>
    <w:rsid w:val="00CF32CF"/>
    <w:rsid w:val="00CF3565"/>
    <w:rsid w:val="00CF465A"/>
    <w:rsid w:val="00CF5000"/>
    <w:rsid w:val="00D010AE"/>
    <w:rsid w:val="00D06FDA"/>
    <w:rsid w:val="00D13BB5"/>
    <w:rsid w:val="00D14EA3"/>
    <w:rsid w:val="00D15110"/>
    <w:rsid w:val="00D1784D"/>
    <w:rsid w:val="00D216D4"/>
    <w:rsid w:val="00D341C6"/>
    <w:rsid w:val="00D42FB6"/>
    <w:rsid w:val="00D470FA"/>
    <w:rsid w:val="00D5337C"/>
    <w:rsid w:val="00D534A9"/>
    <w:rsid w:val="00D53F0E"/>
    <w:rsid w:val="00D55CD6"/>
    <w:rsid w:val="00D57D2B"/>
    <w:rsid w:val="00D606AF"/>
    <w:rsid w:val="00D60DBF"/>
    <w:rsid w:val="00D6250A"/>
    <w:rsid w:val="00D62C25"/>
    <w:rsid w:val="00D641D3"/>
    <w:rsid w:val="00D64E04"/>
    <w:rsid w:val="00D67ED9"/>
    <w:rsid w:val="00D71153"/>
    <w:rsid w:val="00D771F2"/>
    <w:rsid w:val="00D7764A"/>
    <w:rsid w:val="00D832CF"/>
    <w:rsid w:val="00D8429D"/>
    <w:rsid w:val="00D8509F"/>
    <w:rsid w:val="00D91001"/>
    <w:rsid w:val="00D919E0"/>
    <w:rsid w:val="00D92037"/>
    <w:rsid w:val="00D92572"/>
    <w:rsid w:val="00D92730"/>
    <w:rsid w:val="00D96798"/>
    <w:rsid w:val="00DA5E3F"/>
    <w:rsid w:val="00DA7014"/>
    <w:rsid w:val="00DB29C1"/>
    <w:rsid w:val="00DB36FE"/>
    <w:rsid w:val="00DB5B7F"/>
    <w:rsid w:val="00DB7CE4"/>
    <w:rsid w:val="00DC3D52"/>
    <w:rsid w:val="00DC6728"/>
    <w:rsid w:val="00DC7792"/>
    <w:rsid w:val="00DD03FF"/>
    <w:rsid w:val="00DD111B"/>
    <w:rsid w:val="00DD39F4"/>
    <w:rsid w:val="00DD417F"/>
    <w:rsid w:val="00DD442D"/>
    <w:rsid w:val="00DD6225"/>
    <w:rsid w:val="00DD7943"/>
    <w:rsid w:val="00DE26D6"/>
    <w:rsid w:val="00DE3134"/>
    <w:rsid w:val="00DE4A72"/>
    <w:rsid w:val="00DE7372"/>
    <w:rsid w:val="00DF5F3B"/>
    <w:rsid w:val="00DF7709"/>
    <w:rsid w:val="00E02B26"/>
    <w:rsid w:val="00E02D52"/>
    <w:rsid w:val="00E04E75"/>
    <w:rsid w:val="00E067D4"/>
    <w:rsid w:val="00E06F45"/>
    <w:rsid w:val="00E10E11"/>
    <w:rsid w:val="00E12C01"/>
    <w:rsid w:val="00E14D96"/>
    <w:rsid w:val="00E15B77"/>
    <w:rsid w:val="00E21CCE"/>
    <w:rsid w:val="00E23573"/>
    <w:rsid w:val="00E23975"/>
    <w:rsid w:val="00E35724"/>
    <w:rsid w:val="00E36DA9"/>
    <w:rsid w:val="00E43EF7"/>
    <w:rsid w:val="00E45299"/>
    <w:rsid w:val="00E45C0B"/>
    <w:rsid w:val="00E45FA5"/>
    <w:rsid w:val="00E46854"/>
    <w:rsid w:val="00E52AAE"/>
    <w:rsid w:val="00E5534D"/>
    <w:rsid w:val="00E56AD5"/>
    <w:rsid w:val="00E62C0A"/>
    <w:rsid w:val="00E710A4"/>
    <w:rsid w:val="00E71B5F"/>
    <w:rsid w:val="00E72767"/>
    <w:rsid w:val="00E74C12"/>
    <w:rsid w:val="00E74CC0"/>
    <w:rsid w:val="00E76247"/>
    <w:rsid w:val="00E77F57"/>
    <w:rsid w:val="00E83DE8"/>
    <w:rsid w:val="00E84DE7"/>
    <w:rsid w:val="00E870B2"/>
    <w:rsid w:val="00E9096C"/>
    <w:rsid w:val="00E90FBB"/>
    <w:rsid w:val="00E92109"/>
    <w:rsid w:val="00E92F51"/>
    <w:rsid w:val="00EA4ADC"/>
    <w:rsid w:val="00EB009E"/>
    <w:rsid w:val="00EB0AD7"/>
    <w:rsid w:val="00EB20A2"/>
    <w:rsid w:val="00EC2BFC"/>
    <w:rsid w:val="00EC339F"/>
    <w:rsid w:val="00ED18D0"/>
    <w:rsid w:val="00ED1968"/>
    <w:rsid w:val="00ED4D90"/>
    <w:rsid w:val="00ED59AC"/>
    <w:rsid w:val="00ED62EF"/>
    <w:rsid w:val="00ED7DA1"/>
    <w:rsid w:val="00EE0140"/>
    <w:rsid w:val="00EE072C"/>
    <w:rsid w:val="00EE1354"/>
    <w:rsid w:val="00EE294F"/>
    <w:rsid w:val="00EE2D26"/>
    <w:rsid w:val="00EE30CB"/>
    <w:rsid w:val="00EE3D7A"/>
    <w:rsid w:val="00EE4392"/>
    <w:rsid w:val="00EE49D4"/>
    <w:rsid w:val="00F0090B"/>
    <w:rsid w:val="00F064C6"/>
    <w:rsid w:val="00F070A0"/>
    <w:rsid w:val="00F10116"/>
    <w:rsid w:val="00F10D82"/>
    <w:rsid w:val="00F11421"/>
    <w:rsid w:val="00F14E4A"/>
    <w:rsid w:val="00F16BED"/>
    <w:rsid w:val="00F20199"/>
    <w:rsid w:val="00F22026"/>
    <w:rsid w:val="00F240FF"/>
    <w:rsid w:val="00F2773C"/>
    <w:rsid w:val="00F310C2"/>
    <w:rsid w:val="00F32AAA"/>
    <w:rsid w:val="00F32DC8"/>
    <w:rsid w:val="00F346F7"/>
    <w:rsid w:val="00F36BCE"/>
    <w:rsid w:val="00F37A2A"/>
    <w:rsid w:val="00F400A2"/>
    <w:rsid w:val="00F42F97"/>
    <w:rsid w:val="00F447EB"/>
    <w:rsid w:val="00F46753"/>
    <w:rsid w:val="00F47CE0"/>
    <w:rsid w:val="00F51959"/>
    <w:rsid w:val="00F523CE"/>
    <w:rsid w:val="00F5382D"/>
    <w:rsid w:val="00F60057"/>
    <w:rsid w:val="00F6017F"/>
    <w:rsid w:val="00F620D6"/>
    <w:rsid w:val="00F6287D"/>
    <w:rsid w:val="00F6469F"/>
    <w:rsid w:val="00F64DB9"/>
    <w:rsid w:val="00F705CC"/>
    <w:rsid w:val="00F709B0"/>
    <w:rsid w:val="00F73C12"/>
    <w:rsid w:val="00F74E44"/>
    <w:rsid w:val="00F75F96"/>
    <w:rsid w:val="00F81786"/>
    <w:rsid w:val="00F86504"/>
    <w:rsid w:val="00F87EDC"/>
    <w:rsid w:val="00F90F89"/>
    <w:rsid w:val="00F91694"/>
    <w:rsid w:val="00F93DC3"/>
    <w:rsid w:val="00F94979"/>
    <w:rsid w:val="00F95DF9"/>
    <w:rsid w:val="00FA2422"/>
    <w:rsid w:val="00FA714B"/>
    <w:rsid w:val="00FB0F3E"/>
    <w:rsid w:val="00FB1772"/>
    <w:rsid w:val="00FB1CC3"/>
    <w:rsid w:val="00FB2A2E"/>
    <w:rsid w:val="00FB5C6D"/>
    <w:rsid w:val="00FB6829"/>
    <w:rsid w:val="00FC07DD"/>
    <w:rsid w:val="00FD0DFC"/>
    <w:rsid w:val="00FD0F84"/>
    <w:rsid w:val="00FD44F7"/>
    <w:rsid w:val="00FD5A3D"/>
    <w:rsid w:val="00FD6726"/>
    <w:rsid w:val="00FE1F3B"/>
    <w:rsid w:val="00FE3879"/>
    <w:rsid w:val="00FF06C1"/>
    <w:rsid w:val="00FF4791"/>
    <w:rsid w:val="00FF6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0A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346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346F7"/>
  </w:style>
  <w:style w:type="paragraph" w:styleId="a5">
    <w:name w:val="footer"/>
    <w:basedOn w:val="a"/>
    <w:link w:val="a6"/>
    <w:uiPriority w:val="99"/>
    <w:unhideWhenUsed/>
    <w:rsid w:val="00F346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346F7"/>
  </w:style>
  <w:style w:type="paragraph" w:styleId="a7">
    <w:name w:val="Balloon Text"/>
    <w:basedOn w:val="a"/>
    <w:link w:val="a8"/>
    <w:uiPriority w:val="99"/>
    <w:semiHidden/>
    <w:unhideWhenUsed/>
    <w:rsid w:val="006666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6661E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39"/>
    <w:rsid w:val="00A435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9C22BB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646722"/>
    <w:rPr>
      <w:color w:val="0563C1"/>
      <w:u w:val="single"/>
    </w:rPr>
  </w:style>
  <w:style w:type="paragraph" w:styleId="ac">
    <w:name w:val="No Spacing"/>
    <w:uiPriority w:val="1"/>
    <w:qFormat/>
    <w:rsid w:val="008D432A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0A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346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346F7"/>
  </w:style>
  <w:style w:type="paragraph" w:styleId="a5">
    <w:name w:val="footer"/>
    <w:basedOn w:val="a"/>
    <w:link w:val="a6"/>
    <w:uiPriority w:val="99"/>
    <w:unhideWhenUsed/>
    <w:rsid w:val="00F346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346F7"/>
  </w:style>
  <w:style w:type="paragraph" w:styleId="a7">
    <w:name w:val="Balloon Text"/>
    <w:basedOn w:val="a"/>
    <w:link w:val="a8"/>
    <w:uiPriority w:val="99"/>
    <w:semiHidden/>
    <w:unhideWhenUsed/>
    <w:rsid w:val="006666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6661E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39"/>
    <w:rsid w:val="00A435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9C22BB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646722"/>
    <w:rPr>
      <w:color w:val="0563C1"/>
      <w:u w:val="single"/>
    </w:rPr>
  </w:style>
  <w:style w:type="paragraph" w:styleId="ac">
    <w:name w:val="No Spacing"/>
    <w:uiPriority w:val="1"/>
    <w:qFormat/>
    <w:rsid w:val="008D432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79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5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85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5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6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5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7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74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7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04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3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8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5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8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4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3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1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4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8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8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23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1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2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7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3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7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8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2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37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36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2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8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8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0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7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9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5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8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05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760B7D-95F4-4A68-AE06-ACFFBBCAD0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8</Pages>
  <Words>482</Words>
  <Characters>2753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Алексеева Юлия Викторовна</dc:creator>
  <cp:lastModifiedBy>Гадон Борис Владимирович</cp:lastModifiedBy>
  <cp:revision>9</cp:revision>
  <cp:lastPrinted>2021-07-29T07:05:00Z</cp:lastPrinted>
  <dcterms:created xsi:type="dcterms:W3CDTF">2021-10-01T13:59:00Z</dcterms:created>
  <dcterms:modified xsi:type="dcterms:W3CDTF">2022-04-08T13:20:00Z</dcterms:modified>
</cp:coreProperties>
</file>